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13" w:type="dxa"/>
        </w:tblCellMar>
        <w:tblLook w:val="04A0" w:firstRow="1" w:lastRow="0" w:firstColumn="1" w:lastColumn="0" w:noHBand="0" w:noVBand="1"/>
      </w:tblPr>
      <w:tblGrid>
        <w:gridCol w:w="2240"/>
        <w:gridCol w:w="708"/>
        <w:gridCol w:w="3715"/>
        <w:gridCol w:w="2835"/>
      </w:tblGrid>
      <w:tr w:rsidR="00F3618C" w:rsidRPr="00EE557C" w14:paraId="576D2B23" w14:textId="77777777" w:rsidTr="00D373C3">
        <w:trPr>
          <w:trHeight w:val="473"/>
        </w:trPr>
        <w:tc>
          <w:tcPr>
            <w:tcW w:w="2240" w:type="dxa"/>
          </w:tcPr>
          <w:p w14:paraId="0D918E57" w14:textId="52FA2A9D" w:rsidR="001945DB" w:rsidRPr="008E69A4" w:rsidRDefault="26E43FCB" w:rsidP="26E43FCB">
            <w:pPr>
              <w:spacing w:line="259" w:lineRule="auto"/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Vorname, Nachname, ggf. Titel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-1748576188"/>
            <w:placeholder>
              <w:docPart w:val="2BC1F926D425440C9EC139D9EBA4D3A9"/>
            </w:placeholder>
            <w:showingPlcHdr/>
          </w:sdtPr>
          <w:sdtContent>
            <w:tc>
              <w:tcPr>
                <w:tcW w:w="4423" w:type="dxa"/>
                <w:gridSpan w:val="2"/>
              </w:tcPr>
              <w:p w14:paraId="240E49A4" w14:textId="64DEECA6" w:rsidR="000E046F" w:rsidRPr="000E046F" w:rsidRDefault="000E046F" w:rsidP="000E046F">
                <w:pPr>
                  <w:rPr>
                    <w:rFonts w:ascii="Roboto" w:hAnsi="Roboto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Roboto Condensed" w:hAnsi="Roboto Condensed" w:cs="Arial"/>
              <w:sz w:val="22"/>
              <w:szCs w:val="22"/>
            </w:rPr>
            <w:id w:val="1995676051"/>
            <w:showingPlcHdr/>
            <w:picture/>
          </w:sdtPr>
          <w:sdtContent>
            <w:tc>
              <w:tcPr>
                <w:tcW w:w="2835" w:type="dxa"/>
                <w:vMerge w:val="restart"/>
                <w:vAlign w:val="center"/>
              </w:tcPr>
              <w:p w14:paraId="347D2AB8" w14:textId="77777777" w:rsidR="001945DB" w:rsidRDefault="00051A85" w:rsidP="00813FF3">
                <w:pPr>
                  <w:jc w:val="center"/>
                  <w:rPr>
                    <w:rFonts w:ascii="Roboto Condensed" w:hAnsi="Roboto Condensed" w:cs="Arial"/>
                    <w:sz w:val="22"/>
                    <w:szCs w:val="22"/>
                  </w:rPr>
                </w:pPr>
                <w:r>
                  <w:rPr>
                    <w:rFonts w:ascii="Roboto Condensed" w:hAnsi="Roboto Condensed" w:cs="Arial"/>
                    <w:noProof/>
                    <w:sz w:val="22"/>
                    <w:szCs w:val="22"/>
                  </w:rPr>
                  <w:drawing>
                    <wp:inline distT="0" distB="0" distL="0" distR="0" wp14:anchorId="66DDFA14" wp14:editId="7FE23C28">
                      <wp:extent cx="1524000" cy="1524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32BEE98" w14:textId="7F20EA4A" w:rsidR="00051A85" w:rsidRPr="00051A85" w:rsidRDefault="00051A85" w:rsidP="00051A85">
                <w:pPr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51A85">
                  <w:rPr>
                    <w:rFonts w:ascii="Roboto Condensed" w:hAnsi="Roboto Condensed" w:cs="Arial"/>
                    <w:color w:val="808080" w:themeColor="background1" w:themeShade="80"/>
                    <w:sz w:val="22"/>
                    <w:szCs w:val="22"/>
                  </w:rPr>
                  <w:t xml:space="preserve">     Foto einfügen (optional)</w:t>
                </w:r>
              </w:p>
            </w:tc>
          </w:sdtContent>
        </w:sdt>
      </w:tr>
      <w:tr w:rsidR="00F3618C" w:rsidRPr="00EE557C" w14:paraId="266CA1D6" w14:textId="77777777" w:rsidTr="00D373C3">
        <w:trPr>
          <w:trHeight w:val="567"/>
        </w:trPr>
        <w:tc>
          <w:tcPr>
            <w:tcW w:w="2240" w:type="dxa"/>
          </w:tcPr>
          <w:p w14:paraId="121CC977" w14:textId="6E89177E" w:rsidR="001945DB" w:rsidRPr="008E69A4" w:rsidRDefault="26E43FCB" w:rsidP="001A39FE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Wohnort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591214028"/>
            <w:placeholder>
              <w:docPart w:val="A464789522B2436EB7AC902264DFB8FF"/>
            </w:placeholder>
            <w:showingPlcHdr/>
          </w:sdtPr>
          <w:sdtContent>
            <w:tc>
              <w:tcPr>
                <w:tcW w:w="4423" w:type="dxa"/>
                <w:gridSpan w:val="2"/>
              </w:tcPr>
              <w:p w14:paraId="75699559" w14:textId="0EE46874" w:rsidR="001945DB" w:rsidRPr="008E69A4" w:rsidRDefault="000E046F" w:rsidP="001945DB">
                <w:pPr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5" w:type="dxa"/>
            <w:vMerge/>
            <w:vAlign w:val="center"/>
          </w:tcPr>
          <w:p w14:paraId="6E935D3B" w14:textId="77777777" w:rsidR="001945DB" w:rsidRPr="00EE557C" w:rsidRDefault="001945DB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</w:tr>
      <w:tr w:rsidR="00F3618C" w:rsidRPr="00EE557C" w14:paraId="4EDECEE1" w14:textId="77777777" w:rsidTr="00051A85">
        <w:trPr>
          <w:trHeight w:val="1430"/>
        </w:trPr>
        <w:tc>
          <w:tcPr>
            <w:tcW w:w="2240" w:type="dxa"/>
          </w:tcPr>
          <w:p w14:paraId="7DD08F78" w14:textId="77777777" w:rsidR="00FB478B" w:rsidRDefault="26E43FCB" w:rsidP="001945DB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Derzeitige Tätigkeit/ Ausgeübter Beruf</w:t>
            </w:r>
            <w:r w:rsidR="000F69A0" w:rsidRPr="008E69A4">
              <w:rPr>
                <w:rFonts w:ascii="Roboto Condensed" w:hAnsi="Roboto Condensed" w:cs="Arial"/>
                <w:sz w:val="22"/>
                <w:szCs w:val="22"/>
              </w:rPr>
              <w:t>/</w:t>
            </w:r>
          </w:p>
          <w:p w14:paraId="30895CE5" w14:textId="417C0C64" w:rsidR="001945DB" w:rsidRPr="008E69A4" w:rsidRDefault="000F69A0" w:rsidP="001945DB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Studium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-1673021789"/>
            <w:placeholder>
              <w:docPart w:val="44DB31CDDDF84C7C958B62EAA1895A25"/>
            </w:placeholder>
            <w:showingPlcHdr/>
          </w:sdtPr>
          <w:sdtContent>
            <w:tc>
              <w:tcPr>
                <w:tcW w:w="4423" w:type="dxa"/>
                <w:gridSpan w:val="2"/>
                <w:tcBorders>
                  <w:bottom w:val="single" w:sz="4" w:space="0" w:color="auto"/>
                </w:tcBorders>
              </w:tcPr>
              <w:p w14:paraId="20BD81FA" w14:textId="7F3920C3" w:rsidR="001945DB" w:rsidRPr="008E69A4" w:rsidRDefault="000E046F" w:rsidP="001945DB">
                <w:pPr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5" w:type="dxa"/>
            <w:vMerge/>
            <w:vAlign w:val="center"/>
          </w:tcPr>
          <w:p w14:paraId="213023EC" w14:textId="77777777" w:rsidR="001945DB" w:rsidRPr="00EE557C" w:rsidRDefault="001945DB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</w:tr>
      <w:tr w:rsidR="00F3618C" w:rsidRPr="00EE557C" w14:paraId="0FD1E54C" w14:textId="77777777" w:rsidTr="00D373C3">
        <w:trPr>
          <w:trHeight w:hRule="exact" w:val="397"/>
        </w:trPr>
        <w:tc>
          <w:tcPr>
            <w:tcW w:w="2240" w:type="dxa"/>
            <w:vMerge w:val="restart"/>
          </w:tcPr>
          <w:p w14:paraId="75737480" w14:textId="3FC2724C" w:rsidR="005E034A" w:rsidRPr="008E69A4" w:rsidRDefault="26E43FCB" w:rsidP="004479FF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Ich bewerbe mich auf folgende Position im Verband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69495758" w14:textId="781910D8" w:rsidR="005E034A" w:rsidRPr="008E69A4" w:rsidRDefault="00813FF3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>
              <w:rPr>
                <w:rFonts w:ascii="Roboto Condensed" w:hAnsi="Roboto Condensed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Roboto Condensed" w:hAnsi="Roboto Condensed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Roboto Condensed" w:hAnsi="Roboto Condensed" w:cs="Arial"/>
                <w:sz w:val="22"/>
                <w:szCs w:val="22"/>
              </w:rPr>
            </w:r>
            <w:r>
              <w:rPr>
                <w:rFonts w:ascii="Roboto Condensed" w:hAnsi="Roboto Condensed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550" w:type="dxa"/>
            <w:gridSpan w:val="2"/>
            <w:tcBorders>
              <w:left w:val="nil"/>
              <w:bottom w:val="nil"/>
            </w:tcBorders>
            <w:vAlign w:val="center"/>
          </w:tcPr>
          <w:p w14:paraId="3DA8CD1F" w14:textId="77777777" w:rsidR="00AE2F08" w:rsidRPr="008E69A4" w:rsidRDefault="004479FF" w:rsidP="00AE2F08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Erste/r</w:t>
            </w:r>
            <w:r w:rsidR="005E034A" w:rsidRPr="008E69A4">
              <w:rPr>
                <w:rFonts w:ascii="Roboto Condensed" w:hAnsi="Roboto Condensed" w:cs="Arial"/>
                <w:sz w:val="22"/>
                <w:szCs w:val="22"/>
              </w:rPr>
              <w:t xml:space="preserve"> Vor</w:t>
            </w:r>
            <w:r w:rsidR="009E3806" w:rsidRPr="008E69A4">
              <w:rPr>
                <w:rFonts w:ascii="Roboto Condensed" w:hAnsi="Roboto Condensed" w:cs="Arial"/>
                <w:sz w:val="22"/>
                <w:szCs w:val="22"/>
              </w:rPr>
              <w:t>standsvorsitze</w:t>
            </w:r>
            <w:r w:rsidR="005E034A" w:rsidRPr="008E69A4">
              <w:rPr>
                <w:rFonts w:ascii="Roboto Condensed" w:hAnsi="Roboto Condensed" w:cs="Arial"/>
                <w:sz w:val="22"/>
                <w:szCs w:val="22"/>
              </w:rPr>
              <w:t>nde</w:t>
            </w:r>
            <w:r w:rsidR="009E3806" w:rsidRPr="008E69A4">
              <w:rPr>
                <w:rFonts w:ascii="Roboto Condensed" w:hAnsi="Roboto Condensed" w:cs="Arial"/>
                <w:sz w:val="22"/>
                <w:szCs w:val="22"/>
              </w:rPr>
              <w:t>/</w:t>
            </w:r>
            <w:r w:rsidR="005E034A" w:rsidRPr="008E69A4">
              <w:rPr>
                <w:rFonts w:ascii="Roboto Condensed" w:hAnsi="Roboto Condensed" w:cs="Arial"/>
                <w:sz w:val="22"/>
                <w:szCs w:val="22"/>
              </w:rPr>
              <w:t>r</w:t>
            </w:r>
          </w:p>
        </w:tc>
      </w:tr>
      <w:tr w:rsidR="00F3618C" w:rsidRPr="00EE557C" w14:paraId="061F3F50" w14:textId="77777777" w:rsidTr="00D373C3">
        <w:trPr>
          <w:trHeight w:hRule="exact" w:val="397"/>
        </w:trPr>
        <w:tc>
          <w:tcPr>
            <w:tcW w:w="2240" w:type="dxa"/>
            <w:vMerge/>
            <w:vAlign w:val="center"/>
          </w:tcPr>
          <w:p w14:paraId="02564F95" w14:textId="77777777" w:rsidR="005E034A" w:rsidRPr="008E69A4" w:rsidRDefault="005E034A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14:paraId="4437B8BB" w14:textId="77777777" w:rsidR="005E034A" w:rsidRPr="008E69A4" w:rsidRDefault="001F465B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34A" w:rsidRPr="008E69A4">
              <w:rPr>
                <w:rFonts w:ascii="Roboto Condensed" w:hAnsi="Roboto Condensed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  <w:fldChar w:fldCharType="separate"/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end"/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B6C138" w14:textId="77777777" w:rsidR="00AE2F08" w:rsidRPr="008E69A4" w:rsidRDefault="004479FF" w:rsidP="00AE2F08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 xml:space="preserve">Zweiter/r </w:t>
            </w:r>
            <w:r w:rsidR="009E3806" w:rsidRPr="008E69A4">
              <w:rPr>
                <w:rFonts w:ascii="Roboto Condensed" w:hAnsi="Roboto Condensed" w:cs="Arial"/>
                <w:sz w:val="22"/>
                <w:szCs w:val="22"/>
              </w:rPr>
              <w:t>Vorstandsvorsitzende/r</w:t>
            </w:r>
          </w:p>
        </w:tc>
      </w:tr>
      <w:tr w:rsidR="00F3618C" w:rsidRPr="00EE557C" w14:paraId="014793C1" w14:textId="77777777" w:rsidTr="00D373C3">
        <w:trPr>
          <w:trHeight w:hRule="exact" w:val="397"/>
        </w:trPr>
        <w:tc>
          <w:tcPr>
            <w:tcW w:w="2240" w:type="dxa"/>
            <w:vMerge/>
            <w:vAlign w:val="center"/>
          </w:tcPr>
          <w:p w14:paraId="77CC9BDA" w14:textId="77777777" w:rsidR="005E034A" w:rsidRPr="008E69A4" w:rsidRDefault="005E034A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14:paraId="7F83F872" w14:textId="3B741FCB" w:rsidR="005E034A" w:rsidRPr="008E69A4" w:rsidRDefault="006C3317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  <w:fldChar w:fldCharType="separate"/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end"/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DF302B" w14:textId="77777777" w:rsidR="005E034A" w:rsidRPr="008E69A4" w:rsidRDefault="004479FF" w:rsidP="004479FF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Mitglied des Vorstands/</w:t>
            </w:r>
            <w:r w:rsidR="00AE2F08" w:rsidRPr="008E69A4">
              <w:rPr>
                <w:rFonts w:ascii="Roboto Condensed" w:hAnsi="Roboto Condensed" w:cs="Arial"/>
                <w:sz w:val="22"/>
                <w:szCs w:val="22"/>
              </w:rPr>
              <w:t>Finanzvorstand</w:t>
            </w:r>
          </w:p>
        </w:tc>
      </w:tr>
      <w:tr w:rsidR="00F3618C" w:rsidRPr="00EE557C" w14:paraId="0ACC2E9E" w14:textId="77777777" w:rsidTr="00D373C3">
        <w:trPr>
          <w:trHeight w:hRule="exact" w:val="397"/>
        </w:trPr>
        <w:tc>
          <w:tcPr>
            <w:tcW w:w="2240" w:type="dxa"/>
            <w:vMerge/>
            <w:vAlign w:val="center"/>
          </w:tcPr>
          <w:p w14:paraId="31FBF415" w14:textId="77777777" w:rsidR="009E3806" w:rsidRPr="008E69A4" w:rsidRDefault="009E3806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14:paraId="29CFA079" w14:textId="77777777" w:rsidR="009E3806" w:rsidRPr="008E69A4" w:rsidRDefault="001F465B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806" w:rsidRPr="008E69A4">
              <w:rPr>
                <w:rFonts w:ascii="Roboto Condensed" w:hAnsi="Roboto Condensed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  <w:fldChar w:fldCharType="separate"/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end"/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4C14F1" w14:textId="77777777" w:rsidR="009E3806" w:rsidRPr="008E69A4" w:rsidRDefault="004479FF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Revisor/in 1</w:t>
            </w:r>
            <w:r w:rsidR="00A26DD9" w:rsidRPr="008E69A4"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</w:p>
        </w:tc>
      </w:tr>
      <w:tr w:rsidR="00F3618C" w:rsidRPr="00EE557C" w14:paraId="315806DC" w14:textId="77777777" w:rsidTr="00D373C3">
        <w:trPr>
          <w:trHeight w:hRule="exact" w:val="397"/>
        </w:trPr>
        <w:tc>
          <w:tcPr>
            <w:tcW w:w="2240" w:type="dxa"/>
            <w:vMerge/>
            <w:vAlign w:val="center"/>
          </w:tcPr>
          <w:p w14:paraId="5625230D" w14:textId="77777777" w:rsidR="005E034A" w:rsidRPr="008E69A4" w:rsidRDefault="005E034A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vAlign w:val="center"/>
          </w:tcPr>
          <w:p w14:paraId="69BE7C07" w14:textId="77777777" w:rsidR="005E034A" w:rsidRPr="008E69A4" w:rsidRDefault="001F465B" w:rsidP="005E034A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34A" w:rsidRPr="008E69A4">
              <w:rPr>
                <w:rFonts w:ascii="Roboto Condensed" w:hAnsi="Roboto Condensed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</w:r>
            <w:r w:rsidR="00000000">
              <w:rPr>
                <w:rFonts w:ascii="Roboto Condensed" w:hAnsi="Roboto Condensed" w:cs="Arial"/>
                <w:sz w:val="22"/>
                <w:szCs w:val="22"/>
              </w:rPr>
              <w:fldChar w:fldCharType="separate"/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fldChar w:fldCharType="end"/>
            </w:r>
          </w:p>
        </w:tc>
        <w:tc>
          <w:tcPr>
            <w:tcW w:w="6550" w:type="dxa"/>
            <w:gridSpan w:val="2"/>
            <w:tcBorders>
              <w:top w:val="nil"/>
              <w:left w:val="nil"/>
            </w:tcBorders>
            <w:vAlign w:val="center"/>
          </w:tcPr>
          <w:p w14:paraId="4BA91A05" w14:textId="77777777" w:rsidR="00AE2F08" w:rsidRPr="008E69A4" w:rsidRDefault="005E034A" w:rsidP="008F638C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Revisor</w:t>
            </w:r>
            <w:r w:rsidR="00AE2F08" w:rsidRPr="008E69A4">
              <w:rPr>
                <w:rFonts w:ascii="Roboto Condensed" w:hAnsi="Roboto Condensed" w:cs="Arial"/>
                <w:sz w:val="22"/>
                <w:szCs w:val="22"/>
              </w:rPr>
              <w:t>/in</w:t>
            </w:r>
            <w:r w:rsidR="004479FF" w:rsidRPr="008E69A4">
              <w:rPr>
                <w:rFonts w:ascii="Roboto Condensed" w:hAnsi="Roboto Condensed" w:cs="Arial"/>
                <w:sz w:val="22"/>
                <w:szCs w:val="22"/>
              </w:rPr>
              <w:t xml:space="preserve"> 2</w:t>
            </w:r>
          </w:p>
        </w:tc>
      </w:tr>
      <w:tr w:rsidR="00F3618C" w:rsidRPr="00EE557C" w14:paraId="07367482" w14:textId="77777777" w:rsidTr="00051A85">
        <w:trPr>
          <w:trHeight w:val="1603"/>
        </w:trPr>
        <w:tc>
          <w:tcPr>
            <w:tcW w:w="2240" w:type="dxa"/>
          </w:tcPr>
          <w:p w14:paraId="3AB6D883" w14:textId="06CF000F" w:rsidR="00FB69A5" w:rsidRPr="008E69A4" w:rsidRDefault="26E43FCB" w:rsidP="00957CA0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Meine Motivation für die Kandidatur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559222947"/>
            <w:placeholder>
              <w:docPart w:val="9F37507BEBE349CB8DC682609066DFB4"/>
            </w:placeholder>
            <w:showingPlcHdr/>
          </w:sdtPr>
          <w:sdtContent>
            <w:tc>
              <w:tcPr>
                <w:tcW w:w="7258" w:type="dxa"/>
                <w:gridSpan w:val="3"/>
              </w:tcPr>
              <w:p w14:paraId="139CF382" w14:textId="3C387653" w:rsidR="00FB69A5" w:rsidRPr="008E69A4" w:rsidRDefault="000E046F" w:rsidP="008E69A4">
                <w:pPr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3618C" w:rsidRPr="00EE557C" w14:paraId="63BA4A59" w14:textId="77777777" w:rsidTr="00051A85">
        <w:trPr>
          <w:trHeight w:val="1757"/>
        </w:trPr>
        <w:tc>
          <w:tcPr>
            <w:tcW w:w="2240" w:type="dxa"/>
          </w:tcPr>
          <w:p w14:paraId="3E64A8E8" w14:textId="5BC17C75" w:rsidR="005E034A" w:rsidRPr="008E69A4" w:rsidRDefault="26E43FCB" w:rsidP="00957CA0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Das würde ich in meiner Amtszeit gerne erreichen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-2081280272"/>
            <w:placeholder>
              <w:docPart w:val="0D33D1C984364FD7813164ACF4686663"/>
            </w:placeholder>
            <w:showingPlcHdr/>
          </w:sdtPr>
          <w:sdtContent>
            <w:tc>
              <w:tcPr>
                <w:tcW w:w="7258" w:type="dxa"/>
                <w:gridSpan w:val="3"/>
              </w:tcPr>
              <w:p w14:paraId="3C4CA748" w14:textId="03D3BB9A" w:rsidR="00800803" w:rsidRPr="008E69A4" w:rsidRDefault="000E046F" w:rsidP="006C3317">
                <w:pPr>
                  <w:pStyle w:val="Listenabsatz"/>
                  <w:ind w:left="0"/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3618C" w:rsidRPr="00EE557C" w14:paraId="7B36A92C" w14:textId="77777777" w:rsidTr="00D373C3">
        <w:trPr>
          <w:trHeight w:val="2268"/>
        </w:trPr>
        <w:tc>
          <w:tcPr>
            <w:tcW w:w="2240" w:type="dxa"/>
          </w:tcPr>
          <w:p w14:paraId="0964ACB8" w14:textId="16B03DD6" w:rsidR="00FB69A5" w:rsidRPr="008E69A4" w:rsidRDefault="26E43FCB" w:rsidP="00957CA0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t>Diese Kompetenzen/Erfahrungen bringe ich mit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1159191088"/>
            <w:placeholder>
              <w:docPart w:val="EC6C69876DF04B2D9D1EF1DF984D1375"/>
            </w:placeholder>
            <w:showingPlcHdr/>
          </w:sdtPr>
          <w:sdtContent>
            <w:tc>
              <w:tcPr>
                <w:tcW w:w="7258" w:type="dxa"/>
                <w:gridSpan w:val="3"/>
              </w:tcPr>
              <w:p w14:paraId="7642C96F" w14:textId="6F368182" w:rsidR="00FB69A5" w:rsidRPr="008E69A4" w:rsidRDefault="000E046F" w:rsidP="006C3317">
                <w:pPr>
                  <w:pStyle w:val="Listenabsatz"/>
                  <w:ind w:left="0"/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3618C" w:rsidRPr="00EE557C" w14:paraId="35E48A17" w14:textId="77777777" w:rsidTr="00F3618C">
        <w:trPr>
          <w:trHeight w:val="3450"/>
        </w:trPr>
        <w:tc>
          <w:tcPr>
            <w:tcW w:w="2240" w:type="dxa"/>
          </w:tcPr>
          <w:p w14:paraId="3B855D0D" w14:textId="3859E24E" w:rsidR="00FB69A5" w:rsidRPr="008E69A4" w:rsidRDefault="26E43FCB" w:rsidP="00957CA0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8E69A4">
              <w:rPr>
                <w:rFonts w:ascii="Roboto Condensed" w:hAnsi="Roboto Condensed" w:cs="Arial"/>
                <w:sz w:val="22"/>
                <w:szCs w:val="22"/>
              </w:rPr>
              <w:lastRenderedPageBreak/>
              <w:t>Bisheriger Werdegang (</w:t>
            </w:r>
            <w:r w:rsidR="00F3618C">
              <w:rPr>
                <w:rFonts w:ascii="Roboto Condensed" w:hAnsi="Roboto Condensed" w:cs="Arial"/>
                <w:sz w:val="22"/>
                <w:szCs w:val="22"/>
              </w:rPr>
              <w:t>Stationen, Tätigkeitsbereiche</w:t>
            </w:r>
            <w:r w:rsidRPr="008E69A4">
              <w:rPr>
                <w:rFonts w:ascii="Roboto Condensed" w:hAnsi="Roboto Condensed" w:cs="Arial"/>
                <w:sz w:val="22"/>
                <w:szCs w:val="22"/>
              </w:rPr>
              <w:t>)</w:t>
            </w:r>
          </w:p>
        </w:tc>
        <w:sdt>
          <w:sdtPr>
            <w:rPr>
              <w:rFonts w:ascii="Roboto" w:hAnsi="Roboto" w:cs="Arial"/>
              <w:sz w:val="22"/>
              <w:szCs w:val="22"/>
            </w:rPr>
            <w:id w:val="192579580"/>
            <w:placeholder>
              <w:docPart w:val="9AEBE1A77BDD44A392497B57CED398CC"/>
            </w:placeholder>
            <w:showingPlcHdr/>
          </w:sdtPr>
          <w:sdtContent>
            <w:tc>
              <w:tcPr>
                <w:tcW w:w="7258" w:type="dxa"/>
                <w:gridSpan w:val="3"/>
              </w:tcPr>
              <w:p w14:paraId="064F93C4" w14:textId="1CF81E54" w:rsidR="00FB69A5" w:rsidRPr="008E69A4" w:rsidRDefault="000E046F" w:rsidP="006C3317">
                <w:pPr>
                  <w:pStyle w:val="Listenabsatz"/>
                  <w:ind w:left="0"/>
                  <w:rPr>
                    <w:rFonts w:ascii="Roboto Condensed" w:hAnsi="Roboto Condensed" w:cs="Arial"/>
                    <w:sz w:val="22"/>
                    <w:szCs w:val="22"/>
                  </w:rPr>
                </w:pPr>
                <w:r w:rsidRPr="000E046F">
                  <w:rPr>
                    <w:rFonts w:ascii="Roboto" w:hAnsi="Roboto" w:cs="Arial"/>
                    <w:color w:val="666666"/>
                    <w:sz w:val="22"/>
                    <w:szCs w:val="22"/>
                  </w:rPr>
                  <w:t>Klicken oder tippen, um Text einzugeben</w:t>
                </w:r>
                <w:r w:rsidRPr="000E046F">
                  <w:rPr>
                    <w:rStyle w:val="Platzhaltertext"/>
                    <w:rFonts w:ascii="Roboto" w:hAnsi="Roboto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850A92" w:rsidRPr="00EE557C" w14:paraId="65A230DE" w14:textId="77777777" w:rsidTr="00D373C3">
        <w:trPr>
          <w:trHeight w:val="22"/>
        </w:trPr>
        <w:tc>
          <w:tcPr>
            <w:tcW w:w="9498" w:type="dxa"/>
            <w:gridSpan w:val="4"/>
            <w:vAlign w:val="center"/>
          </w:tcPr>
          <w:p w14:paraId="7CC32653" w14:textId="2A70E461" w:rsidR="00850A92" w:rsidRPr="00EE557C" w:rsidRDefault="00B65BB4" w:rsidP="00850A92">
            <w:pPr>
              <w:rPr>
                <w:rFonts w:ascii="Roboto Condensed" w:hAnsi="Roboto Condensed" w:cs="Arial"/>
                <w:sz w:val="22"/>
                <w:szCs w:val="22"/>
              </w:rPr>
            </w:pPr>
            <w:r w:rsidRPr="00EE557C">
              <w:rPr>
                <w:rFonts w:ascii="Roboto Condensed" w:hAnsi="Roboto Condensed" w:cs="Arial"/>
                <w:sz w:val="22"/>
                <w:szCs w:val="22"/>
              </w:rPr>
              <w:t xml:space="preserve">Ort, </w:t>
            </w:r>
            <w:r w:rsidR="00850A92" w:rsidRPr="00EE557C">
              <w:rPr>
                <w:rFonts w:ascii="Roboto Condensed" w:hAnsi="Roboto Condensed" w:cs="Arial"/>
                <w:sz w:val="22"/>
                <w:szCs w:val="22"/>
              </w:rPr>
              <w:t>Datum, Unterschrift:</w:t>
            </w:r>
            <w:r w:rsidR="000E046F"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578757992"/>
                <w:placeholder>
                  <w:docPart w:val="65CB64A2D80D4F9EACFB225BEBBD8AB0"/>
                </w:placeholder>
                <w:showingPlcHdr/>
              </w:sdtPr>
              <w:sdtContent>
                <w:r w:rsidR="00813FF3" w:rsidRPr="00813FF3">
                  <w:rPr>
                    <w:rFonts w:ascii="Roboto" w:hAnsi="Roboto" w:cs="Arial"/>
                    <w:color w:val="808080" w:themeColor="background1" w:themeShade="80"/>
                    <w:sz w:val="22"/>
                    <w:szCs w:val="22"/>
                  </w:rPr>
                  <w:t>Klicken oder tippen, um Text einzugeben</w:t>
                </w:r>
                <w:r w:rsidR="00813FF3">
                  <w:rPr>
                    <w:rFonts w:ascii="Roboto" w:hAnsi="Roboto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1A399216" w14:textId="77777777" w:rsidR="001C3D35" w:rsidRPr="00EE557C" w:rsidRDefault="001C3D35" w:rsidP="0020778A">
      <w:pPr>
        <w:rPr>
          <w:rFonts w:ascii="Roboto Condensed" w:hAnsi="Roboto Condensed" w:cs="Arial"/>
          <w:sz w:val="22"/>
          <w:szCs w:val="22"/>
        </w:rPr>
      </w:pPr>
    </w:p>
    <w:p w14:paraId="377CC803" w14:textId="38057CB0" w:rsidR="00EE557C" w:rsidRDefault="00D373C3" w:rsidP="0020778A">
      <w:pPr>
        <w:rPr>
          <w:rFonts w:ascii="Roboto Condensed" w:hAnsi="Roboto Condensed" w:cs="Arial"/>
          <w:sz w:val="22"/>
          <w:szCs w:val="22"/>
          <w:u w:val="single"/>
        </w:rPr>
      </w:pPr>
      <w:r w:rsidRPr="00D373C3">
        <w:rPr>
          <w:rFonts w:ascii="Roboto Condensed" w:hAnsi="Roboto Condensed" w:cs="Arial"/>
          <w:sz w:val="22"/>
          <w:szCs w:val="22"/>
        </w:rPr>
        <w:t>Hinweis: Der Name in Textform ist bei elektronischer Übermittlung als Unterschrift ausreichend.</w:t>
      </w:r>
    </w:p>
    <w:p w14:paraId="749D6256" w14:textId="77777777" w:rsidR="00EE557C" w:rsidRDefault="00EE557C" w:rsidP="0020778A">
      <w:pPr>
        <w:rPr>
          <w:rFonts w:ascii="Roboto Condensed" w:hAnsi="Roboto Condensed" w:cs="Arial"/>
          <w:sz w:val="22"/>
          <w:szCs w:val="22"/>
          <w:u w:val="single"/>
        </w:rPr>
      </w:pPr>
    </w:p>
    <w:p w14:paraId="6EAAA747" w14:textId="769742C6" w:rsidR="00EE557C" w:rsidRDefault="00EE557C" w:rsidP="00EE557C">
      <w:pPr>
        <w:rPr>
          <w:rFonts w:ascii="Roboto Condensed" w:hAnsi="Roboto Condensed" w:cs="Arial"/>
          <w:b/>
          <w:bCs/>
          <w:sz w:val="22"/>
          <w:szCs w:val="22"/>
        </w:rPr>
      </w:pPr>
      <w:r w:rsidRPr="00EE557C">
        <w:rPr>
          <w:rFonts w:ascii="Roboto Condensed" w:hAnsi="Roboto Condensed" w:cs="Arial"/>
          <w:b/>
          <w:bCs/>
          <w:sz w:val="22"/>
          <w:szCs w:val="22"/>
        </w:rPr>
        <w:t>Einwilligung zur Verarbeitung personenbezogener Daten im Rahmen der Vorstandswahl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8E69A4">
        <w:rPr>
          <w:rFonts w:ascii="Roboto Condensed" w:hAnsi="Roboto Condensed" w:cs="Arial"/>
          <w:b/>
          <w:bCs/>
          <w:sz w:val="22"/>
          <w:szCs w:val="22"/>
        </w:rPr>
        <w:t>und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Wahl der </w:t>
      </w:r>
      <w:proofErr w:type="gramStart"/>
      <w:r>
        <w:rPr>
          <w:rFonts w:ascii="Roboto Condensed" w:hAnsi="Roboto Condensed" w:cs="Arial"/>
          <w:b/>
          <w:bCs/>
          <w:sz w:val="22"/>
          <w:szCs w:val="22"/>
        </w:rPr>
        <w:t>Revisor:innen</w:t>
      </w:r>
      <w:proofErr w:type="gramEnd"/>
      <w:r>
        <w:rPr>
          <w:rFonts w:ascii="Roboto Condensed" w:hAnsi="Roboto Condensed" w:cs="Arial"/>
          <w:b/>
          <w:bCs/>
          <w:sz w:val="22"/>
          <w:szCs w:val="22"/>
        </w:rPr>
        <w:t xml:space="preserve">  </w:t>
      </w:r>
    </w:p>
    <w:p w14:paraId="1E988026" w14:textId="77777777" w:rsidR="00EE557C" w:rsidRPr="00EE557C" w:rsidRDefault="00EE557C" w:rsidP="00EE557C">
      <w:pPr>
        <w:rPr>
          <w:rFonts w:ascii="Roboto Condensed" w:hAnsi="Roboto Condensed" w:cs="Arial"/>
          <w:sz w:val="22"/>
          <w:szCs w:val="22"/>
        </w:rPr>
      </w:pPr>
    </w:p>
    <w:p w14:paraId="00076595" w14:textId="7079E828" w:rsidR="00EE557C" w:rsidRDefault="00EE557C" w:rsidP="00EE557C">
      <w:pPr>
        <w:rPr>
          <w:rFonts w:ascii="Roboto Condensed" w:hAnsi="Roboto Condensed" w:cs="Arial"/>
          <w:sz w:val="22"/>
          <w:szCs w:val="22"/>
        </w:rPr>
      </w:pPr>
      <w:r w:rsidRPr="00EE557C">
        <w:rPr>
          <w:rFonts w:ascii="Roboto Condensed" w:hAnsi="Roboto Condensed" w:cs="Arial"/>
          <w:sz w:val="22"/>
          <w:szCs w:val="22"/>
        </w:rPr>
        <w:t xml:space="preserve">Ich willige ein, dass meine im </w:t>
      </w:r>
      <w:r w:rsidR="008E69A4">
        <w:rPr>
          <w:rFonts w:ascii="Roboto Condensed" w:hAnsi="Roboto Condensed" w:cs="Arial"/>
          <w:sz w:val="22"/>
          <w:szCs w:val="22"/>
        </w:rPr>
        <w:t xml:space="preserve">vorliegenden </w:t>
      </w:r>
      <w:r w:rsidRPr="00EE557C">
        <w:rPr>
          <w:rFonts w:ascii="Roboto Condensed" w:hAnsi="Roboto Condensed" w:cs="Arial"/>
          <w:sz w:val="22"/>
          <w:szCs w:val="22"/>
        </w:rPr>
        <w:t>Steckbrief gemachten Angaben</w:t>
      </w:r>
      <w:r w:rsidR="008E69A4">
        <w:rPr>
          <w:rFonts w:ascii="Roboto Condensed" w:hAnsi="Roboto Condensed" w:cs="Arial"/>
          <w:sz w:val="22"/>
          <w:szCs w:val="22"/>
        </w:rPr>
        <w:t xml:space="preserve"> (Name, Wohnort, berufliche Tätigkeit und Werdegang etc.)</w:t>
      </w:r>
      <w:r w:rsidRPr="00EE557C">
        <w:rPr>
          <w:rFonts w:ascii="Roboto Condensed" w:hAnsi="Roboto Condensed" w:cs="Arial"/>
          <w:sz w:val="22"/>
          <w:szCs w:val="22"/>
        </w:rPr>
        <w:t xml:space="preserve"> vom </w:t>
      </w:r>
      <w:r>
        <w:rPr>
          <w:rFonts w:ascii="Roboto Condensed" w:hAnsi="Roboto Condensed" w:cs="Arial"/>
          <w:sz w:val="22"/>
          <w:szCs w:val="22"/>
        </w:rPr>
        <w:t>Berufsverband Gesundheitsförderung e.V. (BVGF)</w:t>
      </w:r>
      <w:r w:rsidRPr="00EE557C">
        <w:rPr>
          <w:rFonts w:ascii="Roboto Condensed" w:hAnsi="Roboto Condensed" w:cs="Arial"/>
          <w:sz w:val="22"/>
          <w:szCs w:val="22"/>
        </w:rPr>
        <w:t xml:space="preserve"> verarbeitet, </w:t>
      </w:r>
      <w:r w:rsidR="008E69A4">
        <w:rPr>
          <w:rFonts w:ascii="Roboto Condensed" w:hAnsi="Roboto Condensed" w:cs="Arial"/>
          <w:sz w:val="22"/>
          <w:szCs w:val="22"/>
        </w:rPr>
        <w:t xml:space="preserve">per E-Mail/Post </w:t>
      </w:r>
      <w:r w:rsidRPr="00EE557C">
        <w:rPr>
          <w:rFonts w:ascii="Roboto Condensed" w:hAnsi="Roboto Condensed" w:cs="Arial"/>
          <w:sz w:val="22"/>
          <w:szCs w:val="22"/>
        </w:rPr>
        <w:t xml:space="preserve">an die </w:t>
      </w:r>
      <w:r w:rsidR="008E69A4">
        <w:rPr>
          <w:rFonts w:ascii="Roboto Condensed" w:hAnsi="Roboto Condensed" w:cs="Arial"/>
          <w:sz w:val="22"/>
          <w:szCs w:val="22"/>
        </w:rPr>
        <w:t xml:space="preserve">stimmberechtigten </w:t>
      </w:r>
      <w:r w:rsidRPr="00EE557C">
        <w:rPr>
          <w:rFonts w:ascii="Roboto Condensed" w:hAnsi="Roboto Condensed" w:cs="Arial"/>
          <w:sz w:val="22"/>
          <w:szCs w:val="22"/>
        </w:rPr>
        <w:t xml:space="preserve">Mitglieder des Vereins weitergegeben und während der Mitgliederversammlung am </w:t>
      </w:r>
      <w:r>
        <w:rPr>
          <w:rFonts w:ascii="Roboto Condensed" w:hAnsi="Roboto Condensed" w:cs="Arial"/>
          <w:sz w:val="22"/>
          <w:szCs w:val="22"/>
        </w:rPr>
        <w:t>21.11.2025 online via Zoom</w:t>
      </w:r>
      <w:r w:rsidRPr="00EE557C">
        <w:rPr>
          <w:rFonts w:ascii="Roboto Condensed" w:hAnsi="Roboto Condensed" w:cs="Arial"/>
          <w:sz w:val="22"/>
          <w:szCs w:val="22"/>
        </w:rPr>
        <w:t xml:space="preserve"> präsentiert werden.</w:t>
      </w:r>
      <w:r w:rsidR="008E69A4">
        <w:rPr>
          <w:rFonts w:ascii="Roboto Condensed" w:hAnsi="Roboto Condensed" w:cs="Arial"/>
          <w:sz w:val="22"/>
          <w:szCs w:val="22"/>
        </w:rPr>
        <w:t xml:space="preserve"> </w:t>
      </w:r>
      <w:r w:rsidRPr="00EE557C">
        <w:rPr>
          <w:rFonts w:ascii="Roboto Condensed" w:hAnsi="Roboto Condensed" w:cs="Arial"/>
          <w:sz w:val="22"/>
          <w:szCs w:val="22"/>
        </w:rPr>
        <w:t>Die Verarbeitung dient ausschließlich der Durchführung der Vorstandswahl</w:t>
      </w:r>
      <w:r w:rsidR="008E69A4">
        <w:rPr>
          <w:rFonts w:ascii="Roboto Condensed" w:hAnsi="Roboto Condensed" w:cs="Arial"/>
          <w:sz w:val="22"/>
          <w:szCs w:val="22"/>
        </w:rPr>
        <w:t xml:space="preserve"> und der Wahl der </w:t>
      </w:r>
      <w:proofErr w:type="gramStart"/>
      <w:r w:rsidR="008E69A4">
        <w:rPr>
          <w:rFonts w:ascii="Roboto Condensed" w:hAnsi="Roboto Condensed" w:cs="Arial"/>
          <w:sz w:val="22"/>
          <w:szCs w:val="22"/>
        </w:rPr>
        <w:t>Revisor:innen</w:t>
      </w:r>
      <w:proofErr w:type="gramEnd"/>
      <w:r w:rsidR="008E69A4">
        <w:rPr>
          <w:rFonts w:ascii="Roboto Condensed" w:hAnsi="Roboto Condensed" w:cs="Arial"/>
          <w:sz w:val="22"/>
          <w:szCs w:val="22"/>
        </w:rPr>
        <w:t xml:space="preserve">, um den Mitgliedern eine fundierte Entscheidung bei der Wahl zu ermöglichen. </w:t>
      </w:r>
    </w:p>
    <w:p w14:paraId="6991017A" w14:textId="472C75E4" w:rsidR="00EE557C" w:rsidRDefault="00EE557C" w:rsidP="00EE557C">
      <w:pPr>
        <w:rPr>
          <w:rFonts w:ascii="Roboto Condensed" w:hAnsi="Roboto Condensed" w:cs="Arial"/>
          <w:sz w:val="22"/>
          <w:szCs w:val="22"/>
        </w:rPr>
      </w:pPr>
      <w:r w:rsidRPr="00EE557C">
        <w:rPr>
          <w:rFonts w:ascii="Roboto Condensed" w:hAnsi="Roboto Condensed" w:cs="Arial"/>
          <w:sz w:val="22"/>
          <w:szCs w:val="22"/>
        </w:rPr>
        <w:br/>
        <w:t>Ich kann meine Einwilligung jederzeit mit Wirkung für die Zukunft widerrufen.</w:t>
      </w:r>
      <w:r w:rsidR="008E69A4">
        <w:rPr>
          <w:rFonts w:ascii="Roboto Condensed" w:hAnsi="Roboto Condensed" w:cs="Arial"/>
          <w:sz w:val="22"/>
          <w:szCs w:val="22"/>
        </w:rPr>
        <w:t xml:space="preserve"> Durch den Widerruf wird die Rechtmäßigkeit der bis dahin erfolgten Verarbeitung nicht berührt.</w:t>
      </w:r>
      <w:r w:rsidRPr="00EE557C">
        <w:rPr>
          <w:rFonts w:ascii="Roboto Condensed" w:hAnsi="Roboto Condensed" w:cs="Arial"/>
          <w:sz w:val="22"/>
          <w:szCs w:val="22"/>
        </w:rPr>
        <w:t xml:space="preserve"> Der Widerruf ist zu richten an </w:t>
      </w:r>
      <w:hyperlink r:id="rId8" w:history="1">
        <w:r w:rsidR="008E69A4" w:rsidRPr="00AA00FB">
          <w:rPr>
            <w:rStyle w:val="Hyperlink"/>
            <w:rFonts w:ascii="Roboto Condensed" w:hAnsi="Roboto Condensed" w:cs="Arial"/>
            <w:sz w:val="22"/>
            <w:szCs w:val="22"/>
          </w:rPr>
          <w:t>info@bv-gesundheitsfoerderung.de</w:t>
        </w:r>
      </w:hyperlink>
      <w:r>
        <w:rPr>
          <w:rFonts w:ascii="Roboto Condensed" w:hAnsi="Roboto Condensed" w:cs="Arial"/>
          <w:sz w:val="22"/>
          <w:szCs w:val="22"/>
        </w:rPr>
        <w:t xml:space="preserve">. </w:t>
      </w:r>
    </w:p>
    <w:p w14:paraId="6EC20447" w14:textId="086A1AC1" w:rsidR="00EE557C" w:rsidRDefault="00EE557C" w:rsidP="00EE557C">
      <w:pPr>
        <w:rPr>
          <w:rFonts w:ascii="Roboto Condensed" w:hAnsi="Roboto Condensed" w:cs="Arial"/>
          <w:sz w:val="22"/>
          <w:szCs w:val="22"/>
        </w:rPr>
      </w:pPr>
      <w:r w:rsidRPr="00EE557C">
        <w:rPr>
          <w:rFonts w:ascii="Roboto Condensed" w:hAnsi="Roboto Condensed" w:cs="Arial"/>
          <w:sz w:val="22"/>
          <w:szCs w:val="22"/>
        </w:rPr>
        <w:br/>
        <w:t>Die Daten werden bis zum Abschluss der Wahl gespeichert und anschließend gelöscht, soweit keine gesetzlichen Aufbewahrungspflichten bestehen.</w:t>
      </w:r>
    </w:p>
    <w:p w14:paraId="62F9A29E" w14:textId="77777777" w:rsidR="00EE557C" w:rsidRPr="00EE557C" w:rsidRDefault="00EE557C" w:rsidP="00EE557C">
      <w:pPr>
        <w:rPr>
          <w:rFonts w:ascii="Roboto Condensed" w:hAnsi="Roboto Condensed" w:cs="Arial"/>
          <w:sz w:val="22"/>
          <w:szCs w:val="22"/>
        </w:rPr>
      </w:pPr>
    </w:p>
    <w:p w14:paraId="242AF8C1" w14:textId="77777777" w:rsidR="00EE557C" w:rsidRDefault="00EE557C" w:rsidP="00EE557C">
      <w:pPr>
        <w:rPr>
          <w:rFonts w:ascii="Roboto Condensed" w:hAnsi="Roboto Condensed" w:cs="Arial"/>
          <w:sz w:val="22"/>
          <w:szCs w:val="22"/>
        </w:rPr>
      </w:pPr>
      <w:r w:rsidRPr="00EE557C">
        <w:rPr>
          <w:rFonts w:ascii="Roboto Condensed" w:hAnsi="Roboto Condensed" w:cs="Arial"/>
          <w:sz w:val="22"/>
          <w:szCs w:val="22"/>
        </w:rPr>
        <w:t>Mir ist bekannt, dass mir nach DSGVO folgende Rechte zustehen: Auskunft, Berichtigung, Löschung, Einschränkung der Verarbeitung, Widerspruch sowie Beschwerde bei der zuständigen Aufsichtsbehörde.</w:t>
      </w:r>
    </w:p>
    <w:p w14:paraId="1B0FB057" w14:textId="77777777" w:rsidR="00EE557C" w:rsidRPr="00EE557C" w:rsidRDefault="00EE557C" w:rsidP="00EE557C">
      <w:pPr>
        <w:rPr>
          <w:rFonts w:ascii="Roboto Condensed" w:hAnsi="Roboto Condensed" w:cs="Arial"/>
          <w:sz w:val="22"/>
          <w:szCs w:val="22"/>
        </w:rPr>
      </w:pPr>
    </w:p>
    <w:p w14:paraId="5FE08F19" w14:textId="0945C3C1" w:rsidR="00813FF3" w:rsidRDefault="00813FF3" w:rsidP="00813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04"/>
        </w:tabs>
        <w:rPr>
          <w:rFonts w:ascii="Roboto Condensed" w:hAnsi="Roboto Condensed" w:cs="Arial"/>
          <w:sz w:val="22"/>
          <w:szCs w:val="22"/>
        </w:rPr>
      </w:pPr>
      <w:sdt>
        <w:sdtPr>
          <w:rPr>
            <w:rFonts w:ascii="Roboto" w:hAnsi="Roboto" w:cs="Arial"/>
            <w:sz w:val="22"/>
            <w:szCs w:val="22"/>
          </w:rPr>
          <w:id w:val="-1598248235"/>
          <w:placeholder>
            <w:docPart w:val="2DEFF2CE6F114093958C800D6B84B32D"/>
          </w:placeholder>
          <w:showingPlcHdr/>
        </w:sdtPr>
        <w:sdtContent>
          <w:r w:rsidR="00D373C3"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Datum</w:t>
          </w:r>
          <w:r w:rsidR="00D373C3"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 xml:space="preserve"> hier eingeben</w:t>
          </w:r>
        </w:sdtContent>
      </w:sdt>
      <w:r>
        <w:rPr>
          <w:rFonts w:ascii="Roboto Condensed" w:hAnsi="Roboto Condensed" w:cs="Arial"/>
          <w:sz w:val="22"/>
          <w:szCs w:val="22"/>
        </w:rPr>
        <w:tab/>
        <w:t xml:space="preserve">                      </w:t>
      </w:r>
      <w:sdt>
        <w:sdtPr>
          <w:rPr>
            <w:rFonts w:ascii="Roboto" w:hAnsi="Roboto" w:cs="Arial"/>
            <w:sz w:val="22"/>
            <w:szCs w:val="22"/>
          </w:rPr>
          <w:id w:val="-151371158"/>
          <w:placeholder>
            <w:docPart w:val="C5B16ACE7DAB4AC6AA08532E36C1AEDE"/>
          </w:placeholder>
        </w:sdtPr>
        <w:sdtContent>
          <w:sdt>
            <w:sdtPr>
              <w:rPr>
                <w:rFonts w:ascii="Roboto" w:hAnsi="Roboto" w:cs="Arial"/>
                <w:sz w:val="22"/>
                <w:szCs w:val="22"/>
              </w:rPr>
              <w:id w:val="1020281907"/>
              <w:placeholder>
                <w:docPart w:val="E656C5C881CD4169A298F79024A9C8F0"/>
              </w:placeholder>
              <w:showingPlcHdr/>
            </w:sdtPr>
            <w:sdtContent>
              <w:r>
                <w:rPr>
                  <w:rFonts w:ascii="Roboto" w:hAnsi="Roboto" w:cs="Arial"/>
                  <w:color w:val="808080" w:themeColor="background1" w:themeShade="80"/>
                  <w:sz w:val="22"/>
                  <w:szCs w:val="22"/>
                </w:rPr>
                <w:t>Name hier eingeben</w:t>
              </w:r>
            </w:sdtContent>
          </w:sdt>
        </w:sdtContent>
      </w:sdt>
      <w:r>
        <w:rPr>
          <w:rFonts w:ascii="Roboto Condensed" w:hAnsi="Roboto Condensed" w:cs="Arial"/>
          <w:sz w:val="22"/>
          <w:szCs w:val="22"/>
        </w:rPr>
        <w:t xml:space="preserve">                      </w:t>
      </w:r>
    </w:p>
    <w:p w14:paraId="7F484A58" w14:textId="0EFAADD7" w:rsidR="00EE557C" w:rsidRDefault="008E69A4" w:rsidP="008E69A4">
      <w:pPr>
        <w:tabs>
          <w:tab w:val="left" w:pos="3261"/>
          <w:tab w:val="left" w:pos="6379"/>
        </w:tabs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85D04" wp14:editId="41EBC6AE">
                <wp:simplePos x="0" y="0"/>
                <wp:positionH relativeFrom="column">
                  <wp:posOffset>2062480</wp:posOffset>
                </wp:positionH>
                <wp:positionV relativeFrom="paragraph">
                  <wp:posOffset>105410</wp:posOffset>
                </wp:positionV>
                <wp:extent cx="1552575" cy="0"/>
                <wp:effectExtent l="0" t="0" r="0" b="0"/>
                <wp:wrapNone/>
                <wp:docPr id="13114693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01D56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4pt,8.3pt" to="284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" strokecolor="#473d45 [3204]" strokeweight=".5pt">
                <v:stroke joinstyle="miter"/>
              </v:line>
            </w:pict>
          </mc:Fallback>
        </mc:AlternateContent>
      </w:r>
      <w:r>
        <w:rPr>
          <w:rFonts w:ascii="Roboto Condensed" w:hAnsi="Roboto Condensed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5F0FF" wp14:editId="28C1540F">
                <wp:simplePos x="0" y="0"/>
                <wp:positionH relativeFrom="column">
                  <wp:posOffset>14604</wp:posOffset>
                </wp:positionH>
                <wp:positionV relativeFrom="paragraph">
                  <wp:posOffset>105410</wp:posOffset>
                </wp:positionV>
                <wp:extent cx="1552575" cy="0"/>
                <wp:effectExtent l="0" t="0" r="0" b="0"/>
                <wp:wrapNone/>
                <wp:docPr id="214050875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5DF366E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.3pt" to="12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" strokecolor="#473d45 [3204]" strokeweight=".5pt">
                <v:stroke joinstyle="miter"/>
              </v:line>
            </w:pict>
          </mc:Fallback>
        </mc:AlternateContent>
      </w:r>
    </w:p>
    <w:p w14:paraId="429F0F63" w14:textId="405685BA" w:rsidR="00EE557C" w:rsidRDefault="00EE557C" w:rsidP="008E69A4">
      <w:pPr>
        <w:tabs>
          <w:tab w:val="left" w:pos="3261"/>
          <w:tab w:val="left" w:pos="6379"/>
        </w:tabs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Datum</w:t>
      </w:r>
      <w:r>
        <w:rPr>
          <w:rFonts w:ascii="Roboto Condensed" w:hAnsi="Roboto Condensed" w:cs="Arial"/>
          <w:sz w:val="22"/>
          <w:szCs w:val="22"/>
        </w:rPr>
        <w:tab/>
        <w:t>Name</w:t>
      </w:r>
      <w:r w:rsidR="00813FF3">
        <w:rPr>
          <w:rFonts w:ascii="Roboto Condensed" w:hAnsi="Roboto Condensed" w:cs="Arial"/>
          <w:sz w:val="22"/>
          <w:szCs w:val="22"/>
        </w:rPr>
        <w:t>/Unterschrift</w:t>
      </w:r>
      <w:r>
        <w:rPr>
          <w:rFonts w:ascii="Roboto Condensed" w:hAnsi="Roboto Condensed" w:cs="Arial"/>
          <w:sz w:val="22"/>
          <w:szCs w:val="22"/>
        </w:rPr>
        <w:tab/>
      </w:r>
    </w:p>
    <w:p w14:paraId="65C73C88" w14:textId="77777777" w:rsidR="00D373C3" w:rsidRDefault="00D373C3" w:rsidP="0020778A">
      <w:pPr>
        <w:rPr>
          <w:rFonts w:ascii="Roboto Condensed" w:hAnsi="Roboto Condensed" w:cs="Arial"/>
          <w:sz w:val="22"/>
          <w:szCs w:val="22"/>
        </w:rPr>
      </w:pPr>
    </w:p>
    <w:p w14:paraId="64C26033" w14:textId="45A1A86D" w:rsidR="00EE557C" w:rsidRDefault="00D373C3" w:rsidP="0020778A">
      <w:pPr>
        <w:rPr>
          <w:rFonts w:ascii="Roboto Condensed" w:hAnsi="Roboto Condensed" w:cs="Arial"/>
          <w:sz w:val="22"/>
          <w:szCs w:val="22"/>
          <w:u w:val="single"/>
        </w:rPr>
      </w:pPr>
      <w:r w:rsidRPr="00D373C3">
        <w:rPr>
          <w:rFonts w:ascii="Roboto Condensed" w:hAnsi="Roboto Condensed" w:cs="Arial"/>
          <w:sz w:val="22"/>
          <w:szCs w:val="22"/>
        </w:rPr>
        <w:t>Hinweis: Der Name in Textform ist bei elektronischer Übermittlung als Unterschrift ausreichend.</w:t>
      </w:r>
    </w:p>
    <w:p w14:paraId="4C0CA750" w14:textId="77777777" w:rsidR="00EE557C" w:rsidRDefault="00EE557C" w:rsidP="0020778A">
      <w:pPr>
        <w:rPr>
          <w:rFonts w:ascii="Roboto Condensed" w:hAnsi="Roboto Condensed" w:cs="Arial"/>
          <w:sz w:val="22"/>
          <w:szCs w:val="22"/>
          <w:u w:val="single"/>
        </w:rPr>
      </w:pPr>
    </w:p>
    <w:p w14:paraId="4D19405C" w14:textId="385FBE19" w:rsidR="00C347A0" w:rsidRPr="00EE557C" w:rsidRDefault="00C347A0" w:rsidP="0020778A">
      <w:pPr>
        <w:rPr>
          <w:rFonts w:ascii="Roboto Condensed" w:hAnsi="Roboto Condensed" w:cs="Arial"/>
          <w:sz w:val="22"/>
          <w:szCs w:val="22"/>
          <w:u w:val="single"/>
        </w:rPr>
      </w:pPr>
      <w:r w:rsidRPr="00EE557C">
        <w:rPr>
          <w:rFonts w:ascii="Roboto Condensed" w:hAnsi="Roboto Condensed" w:cs="Arial"/>
          <w:sz w:val="22"/>
          <w:szCs w:val="22"/>
          <w:u w:val="single"/>
        </w:rPr>
        <w:t>Datenschutzhinweis:</w:t>
      </w:r>
    </w:p>
    <w:p w14:paraId="69DC7ED3" w14:textId="77777777" w:rsidR="00C347A0" w:rsidRPr="00EE557C" w:rsidRDefault="00C347A0" w:rsidP="00C347A0">
      <w:pPr>
        <w:jc w:val="both"/>
        <w:rPr>
          <w:rFonts w:ascii="Roboto Condensed" w:hAnsi="Roboto Condensed" w:cs="Arial"/>
          <w:sz w:val="22"/>
          <w:szCs w:val="22"/>
        </w:rPr>
      </w:pPr>
    </w:p>
    <w:p w14:paraId="751350EF" w14:textId="7293E313" w:rsidR="00C347A0" w:rsidRPr="00EE557C" w:rsidRDefault="00EE557C" w:rsidP="00C347A0">
      <w:p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Die</w:t>
      </w:r>
      <w:r w:rsidR="00C347A0" w:rsidRPr="00EE557C">
        <w:rPr>
          <w:rFonts w:ascii="Roboto Condensed" w:hAnsi="Roboto Condensed" w:cs="Arial"/>
          <w:sz w:val="22"/>
          <w:szCs w:val="22"/>
        </w:rPr>
        <w:t xml:space="preserve"> Seite </w:t>
      </w:r>
      <w:hyperlink r:id="rId9" w:history="1">
        <w:r w:rsidR="00C347A0" w:rsidRPr="00EE557C">
          <w:rPr>
            <w:rStyle w:val="Hyperlink"/>
            <w:rFonts w:ascii="Roboto Condensed" w:hAnsi="Roboto Condensed" w:cs="Arial"/>
            <w:color w:val="878D48" w:themeColor="accent4" w:themeShade="BF"/>
            <w:sz w:val="22"/>
            <w:szCs w:val="22"/>
          </w:rPr>
          <w:t>https://bv-gesundheitsfoerderung.de/datenschutz/</w:t>
        </w:r>
      </w:hyperlink>
      <w:r w:rsidR="00C347A0" w:rsidRPr="00EE557C">
        <w:rPr>
          <w:rFonts w:ascii="Roboto Condensed" w:hAnsi="Roboto Condensed" w:cs="Arial"/>
          <w:sz w:val="22"/>
          <w:szCs w:val="22"/>
        </w:rPr>
        <w:t xml:space="preserve"> </w:t>
      </w:r>
      <w:r>
        <w:rPr>
          <w:rFonts w:ascii="Roboto Condensed" w:hAnsi="Roboto Condensed" w:cs="Arial"/>
          <w:sz w:val="22"/>
          <w:szCs w:val="22"/>
        </w:rPr>
        <w:t>enthält</w:t>
      </w:r>
      <w:r w:rsidR="001D2EE7" w:rsidRPr="00EE557C">
        <w:rPr>
          <w:rFonts w:ascii="Roboto Condensed" w:hAnsi="Roboto Condensed" w:cs="Arial"/>
          <w:sz w:val="22"/>
          <w:szCs w:val="22"/>
        </w:rPr>
        <w:t xml:space="preserve"> umfassende Informationen zu unseren Datenschutzrichtlinien</w:t>
      </w:r>
      <w:r w:rsidR="00C347A0" w:rsidRPr="00EE557C">
        <w:rPr>
          <w:rFonts w:ascii="Roboto Condensed" w:hAnsi="Roboto Condensed" w:cs="Arial"/>
          <w:sz w:val="22"/>
          <w:szCs w:val="22"/>
        </w:rPr>
        <w:t>.</w:t>
      </w:r>
    </w:p>
    <w:sectPr w:rsidR="00C347A0" w:rsidRPr="00EE557C" w:rsidSect="00086E4C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326A" w14:textId="77777777" w:rsidR="00EF4D75" w:rsidRDefault="00EF4D75" w:rsidP="00BB6778">
      <w:r>
        <w:separator/>
      </w:r>
    </w:p>
  </w:endnote>
  <w:endnote w:type="continuationSeparator" w:id="0">
    <w:p w14:paraId="511D6D69" w14:textId="77777777" w:rsidR="00EF4D75" w:rsidRDefault="00EF4D75" w:rsidP="00BB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B56F" w14:textId="77777777" w:rsidR="0069296C" w:rsidRDefault="0069296C" w:rsidP="00D71ED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1E69D62" w14:textId="77777777" w:rsidR="0069296C" w:rsidRDefault="0069296C" w:rsidP="0069296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8248" w14:textId="77777777" w:rsidR="0069296C" w:rsidRPr="00FB478B" w:rsidRDefault="0069296C" w:rsidP="00D71ED7">
    <w:pPr>
      <w:pStyle w:val="Fuzeile"/>
      <w:framePr w:wrap="around" w:vAnchor="text" w:hAnchor="margin" w:xAlign="right" w:y="1"/>
      <w:rPr>
        <w:rStyle w:val="Seitenzahl"/>
        <w:rFonts w:ascii="Roboto Condensed" w:hAnsi="Roboto Condensed"/>
        <w:sz w:val="22"/>
        <w:szCs w:val="22"/>
      </w:rPr>
    </w:pPr>
    <w:r w:rsidRPr="00FB478B">
      <w:rPr>
        <w:rStyle w:val="Seitenzahl"/>
        <w:rFonts w:ascii="Roboto Condensed" w:hAnsi="Roboto Condensed"/>
        <w:sz w:val="22"/>
        <w:szCs w:val="22"/>
      </w:rPr>
      <w:fldChar w:fldCharType="begin"/>
    </w:r>
    <w:r w:rsidRPr="00FB478B">
      <w:rPr>
        <w:rStyle w:val="Seitenzahl"/>
        <w:rFonts w:ascii="Roboto Condensed" w:hAnsi="Roboto Condensed"/>
        <w:sz w:val="22"/>
        <w:szCs w:val="22"/>
      </w:rPr>
      <w:instrText xml:space="preserve">PAGE  </w:instrText>
    </w:r>
    <w:r w:rsidRPr="00FB478B">
      <w:rPr>
        <w:rStyle w:val="Seitenzahl"/>
        <w:rFonts w:ascii="Roboto Condensed" w:hAnsi="Roboto Condensed"/>
        <w:sz w:val="22"/>
        <w:szCs w:val="22"/>
      </w:rPr>
      <w:fldChar w:fldCharType="separate"/>
    </w:r>
    <w:r w:rsidRPr="00FB478B">
      <w:rPr>
        <w:rStyle w:val="Seitenzahl"/>
        <w:rFonts w:ascii="Roboto Condensed" w:hAnsi="Roboto Condensed"/>
        <w:noProof/>
        <w:sz w:val="22"/>
        <w:szCs w:val="22"/>
      </w:rPr>
      <w:t>1</w:t>
    </w:r>
    <w:r w:rsidRPr="00FB478B">
      <w:rPr>
        <w:rStyle w:val="Seitenzahl"/>
        <w:rFonts w:ascii="Roboto Condensed" w:hAnsi="Roboto Condensed"/>
        <w:sz w:val="22"/>
        <w:szCs w:val="22"/>
      </w:rPr>
      <w:fldChar w:fldCharType="end"/>
    </w:r>
  </w:p>
  <w:p w14:paraId="28DCDF47" w14:textId="77777777" w:rsidR="0069296C" w:rsidRDefault="0069296C" w:rsidP="0069296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62C7" w14:textId="77777777" w:rsidR="00EF4D75" w:rsidRDefault="00EF4D75" w:rsidP="00BB6778">
      <w:r>
        <w:separator/>
      </w:r>
    </w:p>
  </w:footnote>
  <w:footnote w:type="continuationSeparator" w:id="0">
    <w:p w14:paraId="7BFC2748" w14:textId="77777777" w:rsidR="00EF4D75" w:rsidRDefault="00EF4D75" w:rsidP="00BB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3"/>
      <w:gridCol w:w="4634"/>
      <w:gridCol w:w="1955"/>
    </w:tblGrid>
    <w:tr w:rsidR="00EE557C" w14:paraId="3B9FAC0E" w14:textId="77777777" w:rsidTr="00742237">
      <w:tc>
        <w:tcPr>
          <w:tcW w:w="2352" w:type="dxa"/>
        </w:tcPr>
        <w:p w14:paraId="3EDC59C0" w14:textId="77777777" w:rsidR="00EE557C" w:rsidRDefault="00EE557C" w:rsidP="00EE557C">
          <w:pPr>
            <w:pStyle w:val="Kopfzeile"/>
          </w:pPr>
          <w:bookmarkStart w:id="1" w:name="_Hlk208382168"/>
          <w:r>
            <w:rPr>
              <w:noProof/>
            </w:rPr>
            <w:drawing>
              <wp:inline distT="0" distB="0" distL="0" distR="0" wp14:anchorId="779868B4" wp14:editId="2CF5B681">
                <wp:extent cx="1440000" cy="720158"/>
                <wp:effectExtent l="0" t="0" r="0" b="0"/>
                <wp:docPr id="3" name="Grafik 1" descr="Ein Bild, das Text, Schrift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934978" name="Grafik 1" descr="Ein Bild, das Text, Schrift, Grafiken,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20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1" w:type="dxa"/>
          <w:vAlign w:val="center"/>
        </w:tcPr>
        <w:p w14:paraId="7E2BA5F7" w14:textId="77777777" w:rsidR="00EE557C" w:rsidRPr="00EE557C" w:rsidRDefault="00EE557C" w:rsidP="00EE557C">
          <w:pPr>
            <w:pStyle w:val="Kopfzeile"/>
            <w:jc w:val="center"/>
            <w:rPr>
              <w:rFonts w:ascii="Roboto Condensed" w:hAnsi="Roboto Condensed"/>
              <w:b/>
              <w:bCs/>
            </w:rPr>
          </w:pPr>
          <w:r w:rsidRPr="00EE557C">
            <w:rPr>
              <w:rFonts w:ascii="Roboto Condensed" w:hAnsi="Roboto Condensed"/>
              <w:b/>
              <w:bCs/>
            </w:rPr>
            <w:t>Kandidatur für die Vorstandswahl 2025</w:t>
          </w:r>
        </w:p>
        <w:p w14:paraId="266BEDFF" w14:textId="5CB8789C" w:rsidR="00EE557C" w:rsidRPr="007B54B8" w:rsidRDefault="00EE557C" w:rsidP="00EE557C">
          <w:pPr>
            <w:pStyle w:val="Kopfzeile"/>
            <w:jc w:val="center"/>
            <w:rPr>
              <w:rFonts w:ascii="Roboto Condensed" w:hAnsi="Roboto Condensed"/>
              <w:b/>
              <w:bCs/>
            </w:rPr>
          </w:pPr>
          <w:r w:rsidRPr="00EE557C">
            <w:rPr>
              <w:rFonts w:ascii="Roboto Condensed" w:hAnsi="Roboto Condensed"/>
              <w:b/>
              <w:bCs/>
            </w:rPr>
            <w:t>bzw. die Wahl der Revisor:innen 2025</w:t>
          </w:r>
        </w:p>
      </w:tc>
      <w:tc>
        <w:tcPr>
          <w:tcW w:w="1979" w:type="dxa"/>
          <w:vAlign w:val="center"/>
        </w:tcPr>
        <w:p w14:paraId="159621E9" w14:textId="1C851FBA" w:rsidR="00EE557C" w:rsidRPr="007B54B8" w:rsidRDefault="00EE557C" w:rsidP="00EE557C">
          <w:pPr>
            <w:pStyle w:val="Kopfzeile"/>
            <w:jc w:val="center"/>
            <w:rPr>
              <w:rFonts w:ascii="Roboto Condensed" w:hAnsi="Roboto Condensed"/>
              <w:b/>
              <w:bCs/>
            </w:rPr>
          </w:pPr>
          <w:r w:rsidRPr="007B54B8">
            <w:rPr>
              <w:rFonts w:ascii="Roboto Condensed" w:hAnsi="Roboto Condensed"/>
              <w:b/>
              <w:bCs/>
            </w:rPr>
            <w:t>Stand: 09/2025</w:t>
          </w:r>
        </w:p>
      </w:tc>
    </w:tr>
    <w:bookmarkEnd w:id="1"/>
  </w:tbl>
  <w:p w14:paraId="23AE0093" w14:textId="77777777" w:rsidR="00800803" w:rsidRDefault="00800803">
    <w:pPr>
      <w:pStyle w:val="Kopfzeile"/>
    </w:pPr>
  </w:p>
  <w:p w14:paraId="29512874" w14:textId="77777777" w:rsidR="00EE557C" w:rsidRDefault="00EE55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C81"/>
    <w:multiLevelType w:val="hybridMultilevel"/>
    <w:tmpl w:val="0C8E2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C64DD"/>
    <w:multiLevelType w:val="hybridMultilevel"/>
    <w:tmpl w:val="F120DDA8"/>
    <w:lvl w:ilvl="0" w:tplc="AEC0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30BA4"/>
    <w:multiLevelType w:val="hybridMultilevel"/>
    <w:tmpl w:val="70FC01D8"/>
    <w:lvl w:ilvl="0" w:tplc="65A26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7721"/>
    <w:multiLevelType w:val="hybridMultilevel"/>
    <w:tmpl w:val="A3CE8E78"/>
    <w:lvl w:ilvl="0" w:tplc="3BD4AE92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 w16cid:durableId="1281575015">
    <w:abstractNumId w:val="3"/>
  </w:num>
  <w:num w:numId="2" w16cid:durableId="88240831">
    <w:abstractNumId w:val="0"/>
  </w:num>
  <w:num w:numId="3" w16cid:durableId="1286615177">
    <w:abstractNumId w:val="1"/>
  </w:num>
  <w:num w:numId="4" w16cid:durableId="318198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UlBizsPYdBgu3GuZu04K1YD+asr88Lq7JT+hIHYL+0vZnPwvbo8Rp0TchAP3hx3N5P3YBh3fbmFPZjwCOPmQ==" w:salt="7pvelFH6TGIBzDvUcl6Sw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A5"/>
    <w:rsid w:val="00050157"/>
    <w:rsid w:val="00051A85"/>
    <w:rsid w:val="00071D36"/>
    <w:rsid w:val="00086E4C"/>
    <w:rsid w:val="00086F10"/>
    <w:rsid w:val="000A7791"/>
    <w:rsid w:val="000C72D9"/>
    <w:rsid w:val="000C76BB"/>
    <w:rsid w:val="000E046F"/>
    <w:rsid w:val="000F69A0"/>
    <w:rsid w:val="001339B5"/>
    <w:rsid w:val="001945DB"/>
    <w:rsid w:val="001A39FE"/>
    <w:rsid w:val="001B3B13"/>
    <w:rsid w:val="001B5929"/>
    <w:rsid w:val="001C14A2"/>
    <w:rsid w:val="001C3D35"/>
    <w:rsid w:val="001D1A31"/>
    <w:rsid w:val="001D2EE7"/>
    <w:rsid w:val="001F2CDE"/>
    <w:rsid w:val="001F35A4"/>
    <w:rsid w:val="001F465B"/>
    <w:rsid w:val="0020778A"/>
    <w:rsid w:val="002B751A"/>
    <w:rsid w:val="002C6A1C"/>
    <w:rsid w:val="003160E3"/>
    <w:rsid w:val="003274B9"/>
    <w:rsid w:val="003357CB"/>
    <w:rsid w:val="003535AB"/>
    <w:rsid w:val="0036698D"/>
    <w:rsid w:val="003910D7"/>
    <w:rsid w:val="003A4488"/>
    <w:rsid w:val="003D6C59"/>
    <w:rsid w:val="003F148B"/>
    <w:rsid w:val="003F52BA"/>
    <w:rsid w:val="004479FF"/>
    <w:rsid w:val="0045428C"/>
    <w:rsid w:val="00472283"/>
    <w:rsid w:val="004C49B0"/>
    <w:rsid w:val="004D1FFC"/>
    <w:rsid w:val="004D312E"/>
    <w:rsid w:val="004E04FC"/>
    <w:rsid w:val="00527ED1"/>
    <w:rsid w:val="00594159"/>
    <w:rsid w:val="00597979"/>
    <w:rsid w:val="005B1EA8"/>
    <w:rsid w:val="005C16C8"/>
    <w:rsid w:val="005E034A"/>
    <w:rsid w:val="005F3F69"/>
    <w:rsid w:val="00604731"/>
    <w:rsid w:val="006068EF"/>
    <w:rsid w:val="00631C38"/>
    <w:rsid w:val="00645666"/>
    <w:rsid w:val="0069296C"/>
    <w:rsid w:val="00697707"/>
    <w:rsid w:val="006C3317"/>
    <w:rsid w:val="00722E79"/>
    <w:rsid w:val="00740D43"/>
    <w:rsid w:val="007D2776"/>
    <w:rsid w:val="00800803"/>
    <w:rsid w:val="00813FF3"/>
    <w:rsid w:val="00842D2B"/>
    <w:rsid w:val="00843022"/>
    <w:rsid w:val="00850A92"/>
    <w:rsid w:val="00874520"/>
    <w:rsid w:val="008E69A4"/>
    <w:rsid w:val="008F2B5E"/>
    <w:rsid w:val="008F3B16"/>
    <w:rsid w:val="008F638C"/>
    <w:rsid w:val="009021EC"/>
    <w:rsid w:val="00914185"/>
    <w:rsid w:val="009274A2"/>
    <w:rsid w:val="00940BDB"/>
    <w:rsid w:val="00957CA0"/>
    <w:rsid w:val="009E3806"/>
    <w:rsid w:val="009F0242"/>
    <w:rsid w:val="00A26DD9"/>
    <w:rsid w:val="00A34466"/>
    <w:rsid w:val="00A43278"/>
    <w:rsid w:val="00A9271D"/>
    <w:rsid w:val="00AC494A"/>
    <w:rsid w:val="00AC6461"/>
    <w:rsid w:val="00AE2F08"/>
    <w:rsid w:val="00AF5BDE"/>
    <w:rsid w:val="00B072D7"/>
    <w:rsid w:val="00B10156"/>
    <w:rsid w:val="00B57CF0"/>
    <w:rsid w:val="00B65BB4"/>
    <w:rsid w:val="00B90F9E"/>
    <w:rsid w:val="00BB26F3"/>
    <w:rsid w:val="00BB6778"/>
    <w:rsid w:val="00BD6FD3"/>
    <w:rsid w:val="00C347A0"/>
    <w:rsid w:val="00C667F9"/>
    <w:rsid w:val="00C71F5C"/>
    <w:rsid w:val="00CB3222"/>
    <w:rsid w:val="00CC1F06"/>
    <w:rsid w:val="00CF571F"/>
    <w:rsid w:val="00D1192A"/>
    <w:rsid w:val="00D373C3"/>
    <w:rsid w:val="00D63184"/>
    <w:rsid w:val="00D766EE"/>
    <w:rsid w:val="00DA3CAD"/>
    <w:rsid w:val="00E01F56"/>
    <w:rsid w:val="00EA7D8E"/>
    <w:rsid w:val="00EB62C6"/>
    <w:rsid w:val="00ED5238"/>
    <w:rsid w:val="00EE557C"/>
    <w:rsid w:val="00EF337C"/>
    <w:rsid w:val="00EF4D75"/>
    <w:rsid w:val="00F123A8"/>
    <w:rsid w:val="00F3618C"/>
    <w:rsid w:val="00F47C95"/>
    <w:rsid w:val="00F5385F"/>
    <w:rsid w:val="00F54D34"/>
    <w:rsid w:val="00F55C6A"/>
    <w:rsid w:val="00F64A8C"/>
    <w:rsid w:val="00F87E05"/>
    <w:rsid w:val="00F95BB0"/>
    <w:rsid w:val="00FA30A5"/>
    <w:rsid w:val="00FB478B"/>
    <w:rsid w:val="00FB69A5"/>
    <w:rsid w:val="00FC28B4"/>
    <w:rsid w:val="00FD6B6A"/>
    <w:rsid w:val="26E43FCB"/>
    <w:rsid w:val="611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F8CFE8"/>
  <w15:docId w15:val="{AE72587A-BB94-4129-A786-B20D0A64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E4C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67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B677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B67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B677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7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6778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BB67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64A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47A0"/>
    <w:rPr>
      <w:color w:val="ABB36B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9296C"/>
  </w:style>
  <w:style w:type="paragraph" w:styleId="berarbeitung">
    <w:name w:val="Revision"/>
    <w:hidden/>
    <w:uiPriority w:val="99"/>
    <w:semiHidden/>
    <w:rsid w:val="001C14A2"/>
    <w:rPr>
      <w:sz w:val="24"/>
      <w:szCs w:val="24"/>
    </w:rPr>
  </w:style>
  <w:style w:type="table" w:styleId="Tabellenraster">
    <w:name w:val="Table Grid"/>
    <w:basedOn w:val="NormaleTabelle"/>
    <w:uiPriority w:val="39"/>
    <w:rsid w:val="00EE557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E55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E69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v-gesundheitsfoerderun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v-gesundheitsfoerderung.de/datenschutz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1F926D425440C9EC139D9EBA4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C727A-D2C4-433B-9C37-599F629F14E2}"/>
      </w:docPartPr>
      <w:docPartBody>
        <w:p w:rsidR="00000000" w:rsidRDefault="000918C2" w:rsidP="000918C2">
          <w:pPr>
            <w:pStyle w:val="2BC1F926D425440C9EC139D9EBA4D3A916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A464789522B2436EB7AC902264DFB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42D06-AECC-47ED-A741-8453366D520B}"/>
      </w:docPartPr>
      <w:docPartBody>
        <w:p w:rsidR="00000000" w:rsidRDefault="000918C2" w:rsidP="000918C2">
          <w:pPr>
            <w:pStyle w:val="A464789522B2436EB7AC902264DFB8FF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44DB31CDDDF84C7C958B62EAA1895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6ECC9-15B5-434B-8EAC-3E6720F30672}"/>
      </w:docPartPr>
      <w:docPartBody>
        <w:p w:rsidR="00000000" w:rsidRDefault="000918C2" w:rsidP="000918C2">
          <w:pPr>
            <w:pStyle w:val="44DB31CDDDF84C7C958B62EAA1895A25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9F37507BEBE349CB8DC682609066D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E8E09-F2F8-4493-AF00-5C36E47C3533}"/>
      </w:docPartPr>
      <w:docPartBody>
        <w:p w:rsidR="00000000" w:rsidRDefault="000918C2" w:rsidP="000918C2">
          <w:pPr>
            <w:pStyle w:val="9F37507BEBE349CB8DC682609066DFB4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0D33D1C984364FD7813164ACF4686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10B2-FF18-44ED-AA8D-00AA3F09F410}"/>
      </w:docPartPr>
      <w:docPartBody>
        <w:p w:rsidR="00000000" w:rsidRDefault="000918C2" w:rsidP="000918C2">
          <w:pPr>
            <w:pStyle w:val="0D33D1C984364FD7813164ACF4686663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EC6C69876DF04B2D9D1EF1DF984D1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C3B72-5D86-4691-8BB8-EC7E0419EED9}"/>
      </w:docPartPr>
      <w:docPartBody>
        <w:p w:rsidR="00000000" w:rsidRDefault="000918C2" w:rsidP="000918C2">
          <w:pPr>
            <w:pStyle w:val="EC6C69876DF04B2D9D1EF1DF984D1375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9AEBE1A77BDD44A392497B57CED39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CE30C-A9E8-4602-BEBA-E3DDF4FAA0A2}"/>
      </w:docPartPr>
      <w:docPartBody>
        <w:p w:rsidR="00000000" w:rsidRDefault="000918C2" w:rsidP="000918C2">
          <w:pPr>
            <w:pStyle w:val="9AEBE1A77BDD44A392497B57CED398CC15"/>
          </w:pPr>
          <w:r w:rsidRPr="000E046F">
            <w:rPr>
              <w:rFonts w:ascii="Roboto" w:hAnsi="Roboto" w:cs="Arial"/>
              <w:color w:val="666666"/>
              <w:sz w:val="22"/>
              <w:szCs w:val="22"/>
            </w:rPr>
            <w:t>Klicken oder tippen, um Text einzugeben</w:t>
          </w:r>
          <w:r w:rsidRPr="000E046F">
            <w:rPr>
              <w:rStyle w:val="Platzhaltertext"/>
              <w:rFonts w:ascii="Roboto" w:hAnsi="Roboto" w:cs="Arial"/>
              <w:sz w:val="22"/>
              <w:szCs w:val="22"/>
            </w:rPr>
            <w:t>.</w:t>
          </w:r>
        </w:p>
      </w:docPartBody>
    </w:docPart>
    <w:docPart>
      <w:docPartPr>
        <w:name w:val="65CB64A2D80D4F9EACFB225BEBBD8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219E1-42E3-4DEE-816F-7ED1D295D526}"/>
      </w:docPartPr>
      <w:docPartBody>
        <w:p w:rsidR="00000000" w:rsidRDefault="000918C2" w:rsidP="000918C2">
          <w:pPr>
            <w:pStyle w:val="65CB64A2D80D4F9EACFB225BEBBD8AB015"/>
          </w:pPr>
          <w:r w:rsidRPr="00813FF3"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Klicken oder tippen, um Text einzugeben</w:t>
          </w:r>
          <w:r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2DEFF2CE6F114093958C800D6B84B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303C2-8194-4242-A710-3D5311E48B27}"/>
      </w:docPartPr>
      <w:docPartBody>
        <w:p w:rsidR="00000000" w:rsidRDefault="000918C2" w:rsidP="000918C2">
          <w:pPr>
            <w:pStyle w:val="2DEFF2CE6F114093958C800D6B84B32D4"/>
          </w:pPr>
          <w:r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Datum</w:t>
          </w:r>
          <w:r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 xml:space="preserve"> hier eingeben</w:t>
          </w:r>
        </w:p>
      </w:docPartBody>
    </w:docPart>
    <w:docPart>
      <w:docPartPr>
        <w:name w:val="C5B16ACE7DAB4AC6AA08532E36C1A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3C034-44F8-4753-AF73-00E781E2A47E}"/>
      </w:docPartPr>
      <w:docPartBody>
        <w:p w:rsidR="00000000" w:rsidRDefault="000918C2" w:rsidP="000918C2">
          <w:pPr>
            <w:pStyle w:val="C5B16ACE7DAB4AC6AA08532E36C1AEDE"/>
          </w:pPr>
          <w:r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Name hier eingeben*</w:t>
          </w:r>
        </w:p>
      </w:docPartBody>
    </w:docPart>
    <w:docPart>
      <w:docPartPr>
        <w:name w:val="E656C5C881CD4169A298F79024A9C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59E07-B756-4B26-900C-CCDEFD7B7279}"/>
      </w:docPartPr>
      <w:docPartBody>
        <w:p w:rsidR="00000000" w:rsidRDefault="000918C2" w:rsidP="000918C2">
          <w:pPr>
            <w:pStyle w:val="E656C5C881CD4169A298F79024A9C8F06"/>
          </w:pPr>
          <w:r>
            <w:rPr>
              <w:rFonts w:ascii="Roboto" w:hAnsi="Roboto" w:cs="Arial"/>
              <w:color w:val="808080" w:themeColor="background1" w:themeShade="80"/>
              <w:sz w:val="22"/>
              <w:szCs w:val="22"/>
            </w:rPr>
            <w:t>Name 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C2"/>
    <w:rsid w:val="000918C2"/>
    <w:rsid w:val="00C02989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18C2"/>
    <w:rPr>
      <w:color w:val="666666"/>
    </w:rPr>
  </w:style>
  <w:style w:type="paragraph" w:customStyle="1" w:styleId="2BC1F926D425440C9EC139D9EBA4D3A9">
    <w:name w:val="2BC1F926D425440C9EC139D9EBA4D3A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">
    <w:name w:val="2BC1F926D425440C9EC139D9EBA4D3A9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">
    <w:name w:val="A464789522B2436EB7AC902264DFB8FF"/>
    <w:rsid w:val="000918C2"/>
  </w:style>
  <w:style w:type="paragraph" w:customStyle="1" w:styleId="44DB31CDDDF84C7C958B62EAA1895A25">
    <w:name w:val="44DB31CDDDF84C7C958B62EAA1895A25"/>
    <w:rsid w:val="000918C2"/>
  </w:style>
  <w:style w:type="paragraph" w:customStyle="1" w:styleId="9F37507BEBE349CB8DC682609066DFB4">
    <w:name w:val="9F37507BEBE349CB8DC682609066DFB4"/>
    <w:rsid w:val="000918C2"/>
  </w:style>
  <w:style w:type="paragraph" w:customStyle="1" w:styleId="0D33D1C984364FD7813164ACF4686663">
    <w:name w:val="0D33D1C984364FD7813164ACF4686663"/>
    <w:rsid w:val="000918C2"/>
  </w:style>
  <w:style w:type="paragraph" w:customStyle="1" w:styleId="EC6C69876DF04B2D9D1EF1DF984D1375">
    <w:name w:val="EC6C69876DF04B2D9D1EF1DF984D1375"/>
    <w:rsid w:val="000918C2"/>
  </w:style>
  <w:style w:type="paragraph" w:customStyle="1" w:styleId="9AEBE1A77BDD44A392497B57CED398CC">
    <w:name w:val="9AEBE1A77BDD44A392497B57CED398CC"/>
    <w:rsid w:val="000918C2"/>
  </w:style>
  <w:style w:type="paragraph" w:customStyle="1" w:styleId="65CB64A2D80D4F9EACFB225BEBBD8AB0">
    <w:name w:val="65CB64A2D80D4F9EACFB225BEBBD8AB0"/>
    <w:rsid w:val="000918C2"/>
  </w:style>
  <w:style w:type="paragraph" w:customStyle="1" w:styleId="2BC1F926D425440C9EC139D9EBA4D3A92">
    <w:name w:val="2BC1F926D425440C9EC139D9EBA4D3A9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">
    <w:name w:val="A464789522B2436EB7AC902264DFB8FF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">
    <w:name w:val="44DB31CDDDF84C7C958B62EAA1895A25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">
    <w:name w:val="9F37507BEBE349CB8DC682609066DFB4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">
    <w:name w:val="0D33D1C984364FD7813164ACF4686663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">
    <w:name w:val="EC6C69876DF04B2D9D1EF1DF984D1375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">
    <w:name w:val="9AEBE1A77BDD44A392497B57CED398CC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">
    <w:name w:val="65CB64A2D80D4F9EACFB225BEBBD8AB0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A9D52958564E09B01983F76A9BB70B">
    <w:name w:val="49A9D52958564E09B01983F76A9BB70B"/>
    <w:rsid w:val="000918C2"/>
  </w:style>
  <w:style w:type="paragraph" w:customStyle="1" w:styleId="2BC1F926D425440C9EC139D9EBA4D3A93">
    <w:name w:val="2BC1F926D425440C9EC139D9EBA4D3A9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A9D52958564E09B01983F76A9BB70B1">
    <w:name w:val="49A9D52958564E09B01983F76A9BB70B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2">
    <w:name w:val="A464789522B2436EB7AC902264DFB8FF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2">
    <w:name w:val="44DB31CDDDF84C7C958B62EAA1895A25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2">
    <w:name w:val="9F37507BEBE349CB8DC682609066DFB4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2">
    <w:name w:val="0D33D1C984364FD7813164ACF4686663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2">
    <w:name w:val="EC6C69876DF04B2D9D1EF1DF984D1375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2">
    <w:name w:val="9AEBE1A77BDD44A392497B57CED398CC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2">
    <w:name w:val="65CB64A2D80D4F9EACFB225BEBBD8AB0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4">
    <w:name w:val="2BC1F926D425440C9EC139D9EBA4D3A9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A9D52958564E09B01983F76A9BB70B2">
    <w:name w:val="49A9D52958564E09B01983F76A9BB70B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3">
    <w:name w:val="A464789522B2436EB7AC902264DFB8FF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3">
    <w:name w:val="44DB31CDDDF84C7C958B62EAA1895A25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3">
    <w:name w:val="9F37507BEBE349CB8DC682609066DFB4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3">
    <w:name w:val="0D33D1C984364FD7813164ACF4686663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3">
    <w:name w:val="EC6C69876DF04B2D9D1EF1DF984D1375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3">
    <w:name w:val="9AEBE1A77BDD44A392497B57CED398CC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3">
    <w:name w:val="65CB64A2D80D4F9EACFB225BEBBD8AB0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5">
    <w:name w:val="2BC1F926D425440C9EC139D9EBA4D3A9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A9D52958564E09B01983F76A9BB70B3">
    <w:name w:val="49A9D52958564E09B01983F76A9BB70B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4">
    <w:name w:val="A464789522B2436EB7AC902264DFB8FF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4">
    <w:name w:val="44DB31CDDDF84C7C958B62EAA1895A25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4">
    <w:name w:val="9F37507BEBE349CB8DC682609066DFB4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4">
    <w:name w:val="0D33D1C984364FD7813164ACF4686663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4">
    <w:name w:val="EC6C69876DF04B2D9D1EF1DF984D1375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4">
    <w:name w:val="9AEBE1A77BDD44A392497B57CED398CC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4">
    <w:name w:val="65CB64A2D80D4F9EACFB225BEBBD8AB0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">
    <w:name w:val="730034B30A0F4F4DB8260E003B225457"/>
    <w:rsid w:val="000918C2"/>
  </w:style>
  <w:style w:type="paragraph" w:customStyle="1" w:styleId="2BC1F926D425440C9EC139D9EBA4D3A96">
    <w:name w:val="2BC1F926D425440C9EC139D9EBA4D3A9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1">
    <w:name w:val="730034B30A0F4F4DB8260E003B225457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5">
    <w:name w:val="A464789522B2436EB7AC902264DFB8FF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5">
    <w:name w:val="44DB31CDDDF84C7C958B62EAA1895A25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5">
    <w:name w:val="9F37507BEBE349CB8DC682609066DFB4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5">
    <w:name w:val="0D33D1C984364FD7813164ACF4686663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5">
    <w:name w:val="EC6C69876DF04B2D9D1EF1DF984D1375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5">
    <w:name w:val="9AEBE1A77BDD44A392497B57CED398CC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5">
    <w:name w:val="65CB64A2D80D4F9EACFB225BEBBD8AB0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7">
    <w:name w:val="2BC1F926D425440C9EC139D9EBA4D3A9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2">
    <w:name w:val="730034B30A0F4F4DB8260E003B225457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6">
    <w:name w:val="A464789522B2436EB7AC902264DFB8FF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6">
    <w:name w:val="44DB31CDDDF84C7C958B62EAA1895A25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6">
    <w:name w:val="9F37507BEBE349CB8DC682609066DFB4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6">
    <w:name w:val="0D33D1C984364FD7813164ACF46866636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6">
    <w:name w:val="EC6C69876DF04B2D9D1EF1DF984D13756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6">
    <w:name w:val="9AEBE1A77BDD44A392497B57CED398CC6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6">
    <w:name w:val="65CB64A2D80D4F9EACFB225BEBBD8AB0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8">
    <w:name w:val="2BC1F926D425440C9EC139D9EBA4D3A9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3">
    <w:name w:val="730034B30A0F4F4DB8260E003B225457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7">
    <w:name w:val="A464789522B2436EB7AC902264DFB8FF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7">
    <w:name w:val="44DB31CDDDF84C7C958B62EAA1895A25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7">
    <w:name w:val="9F37507BEBE349CB8DC682609066DFB4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7">
    <w:name w:val="0D33D1C984364FD7813164ACF46866637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7">
    <w:name w:val="EC6C69876DF04B2D9D1EF1DF984D13757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7">
    <w:name w:val="9AEBE1A77BDD44A392497B57CED398CC7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7">
    <w:name w:val="65CB64A2D80D4F9EACFB225BEBBD8AB0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BF9EBEA66B491AAA6B64DB432402DD">
    <w:name w:val="0DBF9EBEA66B491AAA6B64DB432402DD"/>
    <w:rsid w:val="000918C2"/>
  </w:style>
  <w:style w:type="paragraph" w:customStyle="1" w:styleId="CC5D556DC38246B99BA3B516B0FAD4BC">
    <w:name w:val="CC5D556DC38246B99BA3B516B0FAD4BC"/>
    <w:rsid w:val="000918C2"/>
  </w:style>
  <w:style w:type="paragraph" w:customStyle="1" w:styleId="E44FD94A7ACC45FCB351BFE96CE6CE6F">
    <w:name w:val="E44FD94A7ACC45FCB351BFE96CE6CE6F"/>
    <w:rsid w:val="000918C2"/>
  </w:style>
  <w:style w:type="paragraph" w:customStyle="1" w:styleId="7FA97038CB21455CA9761057A5B46A46">
    <w:name w:val="7FA97038CB21455CA9761057A5B46A46"/>
    <w:rsid w:val="000918C2"/>
  </w:style>
  <w:style w:type="paragraph" w:customStyle="1" w:styleId="C89D6B912A8A4E1DB9B124295BC60639">
    <w:name w:val="C89D6B912A8A4E1DB9B124295BC60639"/>
    <w:rsid w:val="000918C2"/>
  </w:style>
  <w:style w:type="paragraph" w:customStyle="1" w:styleId="2BC1F926D425440C9EC139D9EBA4D3A99">
    <w:name w:val="2BC1F926D425440C9EC139D9EBA4D3A9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4">
    <w:name w:val="730034B30A0F4F4DB8260E003B225457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8">
    <w:name w:val="A464789522B2436EB7AC902264DFB8FF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8">
    <w:name w:val="44DB31CDDDF84C7C958B62EAA1895A25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8">
    <w:name w:val="9F37507BEBE349CB8DC682609066DFB4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8">
    <w:name w:val="0D33D1C984364FD7813164ACF46866638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8">
    <w:name w:val="EC6C69876DF04B2D9D1EF1DF984D13758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8">
    <w:name w:val="9AEBE1A77BDD44A392497B57CED398CC8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8">
    <w:name w:val="65CB64A2D80D4F9EACFB225BEBBD8AB0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9D6B912A8A4E1DB9B124295BC606391">
    <w:name w:val="C89D6B912A8A4E1DB9B124295BC60639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0">
    <w:name w:val="2BC1F926D425440C9EC139D9EBA4D3A9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5">
    <w:name w:val="730034B30A0F4F4DB8260E003B225457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9">
    <w:name w:val="A464789522B2436EB7AC902264DFB8FF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9">
    <w:name w:val="44DB31CDDDF84C7C958B62EAA1895A25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9">
    <w:name w:val="9F37507BEBE349CB8DC682609066DFB4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9">
    <w:name w:val="0D33D1C984364FD7813164ACF46866639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9">
    <w:name w:val="EC6C69876DF04B2D9D1EF1DF984D13759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9">
    <w:name w:val="9AEBE1A77BDD44A392497B57CED398CC9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9">
    <w:name w:val="65CB64A2D80D4F9EACFB225BEBBD8AB0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9D6B912A8A4E1DB9B124295BC606392">
    <w:name w:val="C89D6B912A8A4E1DB9B124295BC60639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FF2CE6F114093958C800D6B84B32D">
    <w:name w:val="2DEFF2CE6F114093958C800D6B84B32D"/>
    <w:rsid w:val="000918C2"/>
  </w:style>
  <w:style w:type="paragraph" w:customStyle="1" w:styleId="C43CFA0F40744A2BB83634DAF75E583C">
    <w:name w:val="C43CFA0F40744A2BB83634DAF75E583C"/>
    <w:rsid w:val="000918C2"/>
  </w:style>
  <w:style w:type="paragraph" w:customStyle="1" w:styleId="C5B16ACE7DAB4AC6AA08532E36C1AEDE">
    <w:name w:val="C5B16ACE7DAB4AC6AA08532E36C1AEDE"/>
    <w:rsid w:val="000918C2"/>
  </w:style>
  <w:style w:type="paragraph" w:customStyle="1" w:styleId="E656C5C881CD4169A298F79024A9C8F0">
    <w:name w:val="E656C5C881CD4169A298F79024A9C8F0"/>
    <w:rsid w:val="000918C2"/>
  </w:style>
  <w:style w:type="paragraph" w:customStyle="1" w:styleId="4A1110EA73544A4D831D7A3F321C1707">
    <w:name w:val="4A1110EA73544A4D831D7A3F321C1707"/>
    <w:rsid w:val="000918C2"/>
  </w:style>
  <w:style w:type="paragraph" w:customStyle="1" w:styleId="AAF8B9955F0A4A5E92478E4094A4A5A1">
    <w:name w:val="AAF8B9955F0A4A5E92478E4094A4A5A1"/>
    <w:rsid w:val="000918C2"/>
  </w:style>
  <w:style w:type="paragraph" w:customStyle="1" w:styleId="2BC1F926D425440C9EC139D9EBA4D3A911">
    <w:name w:val="2BC1F926D425440C9EC139D9EBA4D3A91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6">
    <w:name w:val="730034B30A0F4F4DB8260E003B225457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0">
    <w:name w:val="A464789522B2436EB7AC902264DFB8FF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0">
    <w:name w:val="44DB31CDDDF84C7C958B62EAA1895A25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0">
    <w:name w:val="9F37507BEBE349CB8DC682609066DFB4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0">
    <w:name w:val="0D33D1C984364FD7813164ACF468666310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0">
    <w:name w:val="EC6C69876DF04B2D9D1EF1DF984D137510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0">
    <w:name w:val="9AEBE1A77BDD44A392497B57CED398CC10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0">
    <w:name w:val="65CB64A2D80D4F9EACFB225BEBBD8AB0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3CFA0F40744A2BB83634DAF75E583C1">
    <w:name w:val="C43CFA0F40744A2BB83634DAF75E583C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1">
    <w:name w:val="E656C5C881CD4169A298F79024A9C8F0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2">
    <w:name w:val="2BC1F926D425440C9EC139D9EBA4D3A91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7">
    <w:name w:val="730034B30A0F4F4DB8260E003B2254577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1">
    <w:name w:val="A464789522B2436EB7AC902264DFB8FF1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1">
    <w:name w:val="44DB31CDDDF84C7C958B62EAA1895A251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1">
    <w:name w:val="9F37507BEBE349CB8DC682609066DFB41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1">
    <w:name w:val="0D33D1C984364FD7813164ACF46866631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1">
    <w:name w:val="EC6C69876DF04B2D9D1EF1DF984D13751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1">
    <w:name w:val="9AEBE1A77BDD44A392497B57CED398CC11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1">
    <w:name w:val="65CB64A2D80D4F9EACFB225BEBBD8AB01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3CFA0F40744A2BB83634DAF75E583C2">
    <w:name w:val="C43CFA0F40744A2BB83634DAF75E583C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2">
    <w:name w:val="E656C5C881CD4169A298F79024A9C8F0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3">
    <w:name w:val="2BC1F926D425440C9EC139D9EBA4D3A91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8">
    <w:name w:val="730034B30A0F4F4DB8260E003B2254578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2">
    <w:name w:val="A464789522B2436EB7AC902264DFB8FF1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2">
    <w:name w:val="44DB31CDDDF84C7C958B62EAA1895A251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2">
    <w:name w:val="9F37507BEBE349CB8DC682609066DFB41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2">
    <w:name w:val="0D33D1C984364FD7813164ACF46866631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2">
    <w:name w:val="EC6C69876DF04B2D9D1EF1DF984D13751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2">
    <w:name w:val="9AEBE1A77BDD44A392497B57CED398CC12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2">
    <w:name w:val="65CB64A2D80D4F9EACFB225BEBBD8AB01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FF2CE6F114093958C800D6B84B32D1">
    <w:name w:val="2DEFF2CE6F114093958C800D6B84B32D1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3">
    <w:name w:val="E656C5C881CD4169A298F79024A9C8F0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7CEAF74B674D44A74907A7185A07A8">
    <w:name w:val="957CEAF74B674D44A74907A7185A07A8"/>
    <w:rsid w:val="000918C2"/>
  </w:style>
  <w:style w:type="paragraph" w:customStyle="1" w:styleId="2BC1F926D425440C9EC139D9EBA4D3A914">
    <w:name w:val="2BC1F926D425440C9EC139D9EBA4D3A91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9">
    <w:name w:val="730034B30A0F4F4DB8260E003B2254579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3">
    <w:name w:val="A464789522B2436EB7AC902264DFB8FF1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3">
    <w:name w:val="44DB31CDDDF84C7C958B62EAA1895A251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3">
    <w:name w:val="9F37507BEBE349CB8DC682609066DFB41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3">
    <w:name w:val="0D33D1C984364FD7813164ACF46866631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3">
    <w:name w:val="EC6C69876DF04B2D9D1EF1DF984D13751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3">
    <w:name w:val="9AEBE1A77BDD44A392497B57CED398CC13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3">
    <w:name w:val="65CB64A2D80D4F9EACFB225BEBBD8AB01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FF2CE6F114093958C800D6B84B32D2">
    <w:name w:val="2DEFF2CE6F114093958C800D6B84B32D2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4">
    <w:name w:val="E656C5C881CD4169A298F79024A9C8F0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5">
    <w:name w:val="2BC1F926D425440C9EC139D9EBA4D3A91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0034B30A0F4F4DB8260E003B22545710">
    <w:name w:val="730034B30A0F4F4DB8260E003B22545710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4">
    <w:name w:val="A464789522B2436EB7AC902264DFB8FF1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4">
    <w:name w:val="44DB31CDDDF84C7C958B62EAA1895A251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4">
    <w:name w:val="9F37507BEBE349CB8DC682609066DFB41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4">
    <w:name w:val="0D33D1C984364FD7813164ACF46866631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4">
    <w:name w:val="EC6C69876DF04B2D9D1EF1DF984D13751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4">
    <w:name w:val="9AEBE1A77BDD44A392497B57CED398CC14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4">
    <w:name w:val="65CB64A2D80D4F9EACFB225BEBBD8AB01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FF2CE6F114093958C800D6B84B32D3">
    <w:name w:val="2DEFF2CE6F114093958C800D6B84B32D3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5">
    <w:name w:val="E656C5C881CD4169A298F79024A9C8F0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C1F926D425440C9EC139D9EBA4D3A916">
    <w:name w:val="2BC1F926D425440C9EC139D9EBA4D3A91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64789522B2436EB7AC902264DFB8FF15">
    <w:name w:val="A464789522B2436EB7AC902264DFB8FF1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DB31CDDDF84C7C958B62EAA1895A2515">
    <w:name w:val="44DB31CDDDF84C7C958B62EAA1895A251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37507BEBE349CB8DC682609066DFB415">
    <w:name w:val="9F37507BEBE349CB8DC682609066DFB41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33D1C984364FD7813164ACF468666315">
    <w:name w:val="0D33D1C984364FD7813164ACF46866631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6C69876DF04B2D9D1EF1DF984D137515">
    <w:name w:val="EC6C69876DF04B2D9D1EF1DF984D13751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EBE1A77BDD44A392497B57CED398CC15">
    <w:name w:val="9AEBE1A77BDD44A392497B57CED398CC15"/>
    <w:rsid w:val="00091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B64A2D80D4F9EACFB225BEBBD8AB015">
    <w:name w:val="65CB64A2D80D4F9EACFB225BEBBD8AB015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EFF2CE6F114093958C800D6B84B32D4">
    <w:name w:val="2DEFF2CE6F114093958C800D6B84B32D4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56C5C881CD4169A298F79024A9C8F06">
    <w:name w:val="E656C5C881CD4169A298F79024A9C8F06"/>
    <w:rsid w:val="00091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GF">
      <a:dk1>
        <a:srgbClr val="000000"/>
      </a:dk1>
      <a:lt1>
        <a:srgbClr val="FFFFFF"/>
      </a:lt1>
      <a:dk2>
        <a:srgbClr val="716BB3"/>
      </a:dk2>
      <a:lt2>
        <a:srgbClr val="EEECE1"/>
      </a:lt2>
      <a:accent1>
        <a:srgbClr val="473D45"/>
      </a:accent1>
      <a:accent2>
        <a:srgbClr val="6B636A"/>
      </a:accent2>
      <a:accent3>
        <a:srgbClr val="908A8F"/>
      </a:accent3>
      <a:accent4>
        <a:srgbClr val="ADB36B"/>
      </a:accent4>
      <a:accent5>
        <a:srgbClr val="6BADB3"/>
      </a:accent5>
      <a:accent6>
        <a:srgbClr val="B3956B"/>
      </a:accent6>
      <a:hlink>
        <a:srgbClr val="ABB36B"/>
      </a:hlink>
      <a:folHlink>
        <a:srgbClr val="B36B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Vorstandswahl 2018</vt:lpstr>
    </vt:vector>
  </TitlesOfParts>
  <Company>Home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Vorstandswahl 2018</dc:title>
  <dc:creator>Berufsverband Gesundheitsförderung</dc:creator>
  <cp:lastModifiedBy>Karina Herzog</cp:lastModifiedBy>
  <cp:revision>18</cp:revision>
  <cp:lastPrinted>2025-09-18T08:32:00Z</cp:lastPrinted>
  <dcterms:created xsi:type="dcterms:W3CDTF">2023-09-19T15:09:00Z</dcterms:created>
  <dcterms:modified xsi:type="dcterms:W3CDTF">2025-10-15T07:48:00Z</dcterms:modified>
</cp:coreProperties>
</file>